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95607" w14:textId="1B777BAA" w:rsidR="009C7F3E" w:rsidRPr="00741017" w:rsidRDefault="009C7F3E" w:rsidP="00185369">
      <w:pPr>
        <w:pStyle w:val="HTML"/>
        <w:ind w:left="3664" w:firstLine="590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>Приложение 1</w:t>
      </w:r>
    </w:p>
    <w:p w14:paraId="3119CA42" w14:textId="77777777" w:rsidR="00CF32D2" w:rsidRPr="00741017" w:rsidRDefault="009C7F3E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к </w:t>
      </w:r>
      <w:r w:rsidR="00CF32D2" w:rsidRPr="00741017">
        <w:rPr>
          <w:rFonts w:ascii="Times New Roman" w:hAnsi="Times New Roman"/>
          <w:color w:val="auto"/>
          <w:sz w:val="26"/>
          <w:szCs w:val="26"/>
        </w:rPr>
        <w:t xml:space="preserve">постановлению </w:t>
      </w:r>
    </w:p>
    <w:p w14:paraId="281AB692" w14:textId="4FFA2A5B" w:rsidR="009C7F3E" w:rsidRPr="00741017" w:rsidRDefault="009C7F3E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</w:t>
      </w:r>
      <w:r w:rsidR="009537A3"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</w:t>
      </w:r>
      <w:r w:rsidRPr="00741017">
        <w:rPr>
          <w:rFonts w:ascii="Times New Roman" w:hAnsi="Times New Roman"/>
          <w:color w:val="auto"/>
          <w:sz w:val="26"/>
          <w:szCs w:val="26"/>
        </w:rPr>
        <w:t xml:space="preserve">  </w:t>
      </w:r>
      <w:r w:rsidR="00CF32D2" w:rsidRPr="00741017">
        <w:rPr>
          <w:rFonts w:ascii="Times New Roman" w:hAnsi="Times New Roman"/>
          <w:color w:val="auto"/>
          <w:sz w:val="26"/>
          <w:szCs w:val="26"/>
        </w:rPr>
        <w:t xml:space="preserve">Администрации </w:t>
      </w:r>
      <w:r w:rsidRPr="00741017">
        <w:rPr>
          <w:rFonts w:ascii="Times New Roman" w:hAnsi="Times New Roman"/>
          <w:color w:val="auto"/>
          <w:sz w:val="26"/>
          <w:szCs w:val="26"/>
        </w:rPr>
        <w:t xml:space="preserve">города Норильска </w:t>
      </w:r>
    </w:p>
    <w:p w14:paraId="23DAC9AB" w14:textId="68E76D91" w:rsidR="009C7F3E" w:rsidRPr="00741017" w:rsidRDefault="009C7F3E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  от </w:t>
      </w:r>
      <w:proofErr w:type="gramStart"/>
      <w:r w:rsidR="0043125D">
        <w:rPr>
          <w:rFonts w:ascii="Times New Roman" w:hAnsi="Times New Roman"/>
          <w:color w:val="auto"/>
          <w:sz w:val="26"/>
          <w:szCs w:val="26"/>
        </w:rPr>
        <w:t>25.08.2022</w:t>
      </w:r>
      <w:r w:rsidRPr="00741017">
        <w:rPr>
          <w:rFonts w:ascii="Times New Roman" w:hAnsi="Times New Roman"/>
          <w:color w:val="auto"/>
          <w:sz w:val="26"/>
          <w:szCs w:val="26"/>
        </w:rPr>
        <w:t xml:space="preserve">  №</w:t>
      </w:r>
      <w:proofErr w:type="gramEnd"/>
      <w:r w:rsidR="0043125D">
        <w:rPr>
          <w:rFonts w:ascii="Times New Roman" w:hAnsi="Times New Roman"/>
          <w:color w:val="auto"/>
          <w:sz w:val="26"/>
          <w:szCs w:val="26"/>
        </w:rPr>
        <w:t xml:space="preserve"> 473</w:t>
      </w:r>
    </w:p>
    <w:p w14:paraId="6DD26518" w14:textId="77777777" w:rsidR="009C7F3E" w:rsidRPr="00741017" w:rsidRDefault="009C7F3E" w:rsidP="00185369">
      <w:pPr>
        <w:pStyle w:val="ConsPlusNormal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14:paraId="5E2ECE50" w14:textId="77777777" w:rsidR="00056F08" w:rsidRPr="00741017" w:rsidRDefault="00056F08" w:rsidP="001853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44ADC481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14:paraId="595862DA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14:paraId="2ED524CE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муниципального казенного</w:t>
      </w:r>
    </w:p>
    <w:p w14:paraId="41F1C3FC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учреждения «Служба спасения»,</w:t>
      </w:r>
    </w:p>
    <w:p w14:paraId="72F86985" w14:textId="7539C8F7" w:rsidR="00056F08" w:rsidRPr="00741017" w:rsidRDefault="00CF32D2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утвержденному п</w:t>
      </w:r>
      <w:r w:rsidR="00056F08" w:rsidRPr="00741017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3EF4FE64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57D00B88" w14:textId="5BDF2BC9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 xml:space="preserve">от </w:t>
      </w:r>
      <w:r w:rsidR="00CF32D2" w:rsidRPr="00741017">
        <w:rPr>
          <w:rFonts w:ascii="Times New Roman" w:hAnsi="Times New Roman" w:cs="Times New Roman"/>
          <w:sz w:val="26"/>
          <w:szCs w:val="26"/>
        </w:rPr>
        <w:t>29.12</w:t>
      </w:r>
      <w:r w:rsidR="009537A3" w:rsidRPr="00741017">
        <w:rPr>
          <w:rFonts w:ascii="Times New Roman" w:hAnsi="Times New Roman" w:cs="Times New Roman"/>
          <w:sz w:val="26"/>
          <w:szCs w:val="26"/>
        </w:rPr>
        <w:t>.</w:t>
      </w:r>
      <w:r w:rsidRPr="00741017">
        <w:rPr>
          <w:rFonts w:ascii="Times New Roman" w:hAnsi="Times New Roman" w:cs="Times New Roman"/>
          <w:sz w:val="26"/>
          <w:szCs w:val="26"/>
        </w:rPr>
        <w:t>2016 № 656</w:t>
      </w:r>
    </w:p>
    <w:p w14:paraId="63574C00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452"/>
      <w:bookmarkEnd w:id="0"/>
    </w:p>
    <w:p w14:paraId="270B95E9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КРИТЕРИИ</w:t>
      </w:r>
    </w:p>
    <w:p w14:paraId="0282D36E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ОЦЕНКИ РЕЗУЛЬТАТИВНОСТИ И КАЧЕСТВА ТРУДА ДЛЯ УСТАНОВЛЕНИЯ</w:t>
      </w:r>
    </w:p>
    <w:p w14:paraId="6FF5D6E2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ЕЖЕМЕСЯЧНЫХ ВЫПЛАТ ЗА ВАЖНОСТЬ ВЫПОЛНЯЕМОЙ РАБОТЫ,</w:t>
      </w:r>
    </w:p>
    <w:p w14:paraId="45419796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СТЕПЕНЬ САМОСТОЯТЕЛЬНОСТИ И ОТВЕТСТВЕННОСТИ</w:t>
      </w:r>
    </w:p>
    <w:p w14:paraId="00612D3D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ПРИ ВЫПОЛНЕНИИ ПОСТАВЛЕННЫХ ЗАДАЧ</w:t>
      </w:r>
    </w:p>
    <w:p w14:paraId="2B11252C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0"/>
        <w:gridCol w:w="2978"/>
        <w:gridCol w:w="2977"/>
        <w:gridCol w:w="993"/>
      </w:tblGrid>
      <w:tr w:rsidR="00056F08" w:rsidRPr="00741017" w14:paraId="0D2F4C96" w14:textId="77777777" w:rsidTr="00056F08">
        <w:tc>
          <w:tcPr>
            <w:tcW w:w="2970" w:type="dxa"/>
          </w:tcPr>
          <w:p w14:paraId="4BCBE2AD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978" w:type="dxa"/>
          </w:tcPr>
          <w:p w14:paraId="67C3D8F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677EEE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977" w:type="dxa"/>
          </w:tcPr>
          <w:p w14:paraId="207D4C53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993" w:type="dxa"/>
          </w:tcPr>
          <w:p w14:paraId="01E5DA2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EEE760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056F08" w:rsidRPr="00741017" w14:paraId="277BD110" w14:textId="77777777" w:rsidTr="00056F08">
        <w:tc>
          <w:tcPr>
            <w:tcW w:w="9918" w:type="dxa"/>
            <w:gridSpan w:val="4"/>
          </w:tcPr>
          <w:p w14:paraId="6A99C086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</w:t>
            </w:r>
          </w:p>
        </w:tc>
      </w:tr>
      <w:tr w:rsidR="00056F08" w:rsidRPr="00741017" w14:paraId="1BA9E320" w14:textId="77777777" w:rsidTr="00056F08">
        <w:tc>
          <w:tcPr>
            <w:tcW w:w="2970" w:type="dxa"/>
          </w:tcPr>
          <w:p w14:paraId="54101A5E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плановых мероприятий по обеспечению условий охраны труда</w:t>
            </w:r>
          </w:p>
        </w:tc>
        <w:tc>
          <w:tcPr>
            <w:tcW w:w="2978" w:type="dxa"/>
          </w:tcPr>
          <w:p w14:paraId="08D073E6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оценка и контроль разработки и реализации исполнительных документов в учреждении на основе нормативных правовых актов и локальных нормативных актов по охране труда</w:t>
            </w:r>
          </w:p>
        </w:tc>
        <w:tc>
          <w:tcPr>
            <w:tcW w:w="2977" w:type="dxa"/>
          </w:tcPr>
          <w:p w14:paraId="0292AE02" w14:textId="5CDA1CC4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B04BB"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обоснованных и зафиксированных</w:t>
            </w:r>
            <w:r w:rsidR="003F6A6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</w:p>
          <w:p w14:paraId="709B12CC" w14:textId="77777777" w:rsidR="00EC6E04" w:rsidRDefault="00EC6E04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A2A70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4F35C17A" w14:textId="5C7B9436" w:rsidR="003F6A6C" w:rsidRPr="00741017" w:rsidRDefault="00855F70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C4C4DFE" w14:textId="77777777" w:rsidR="003F6A6C" w:rsidRPr="00741017" w:rsidRDefault="003F6A6C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9F9CCE" w14:textId="77777777" w:rsidR="00EB04BB" w:rsidRPr="00741017" w:rsidRDefault="00EB04BB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4F6FC4" w14:textId="77777777" w:rsidR="00EB04BB" w:rsidRPr="00741017" w:rsidRDefault="00EB04BB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7F7F62" w14:textId="77777777" w:rsidR="00EB04BB" w:rsidRPr="00741017" w:rsidRDefault="00EB04BB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E94285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B7E7C22" w14:textId="77777777" w:rsidTr="00056F08">
        <w:tc>
          <w:tcPr>
            <w:tcW w:w="2970" w:type="dxa"/>
          </w:tcPr>
          <w:p w14:paraId="5F7B115F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проектов локальных нормативных актов для управления охраной труда</w:t>
            </w:r>
          </w:p>
        </w:tc>
        <w:tc>
          <w:tcPr>
            <w:tcW w:w="2978" w:type="dxa"/>
          </w:tcPr>
          <w:p w14:paraId="0F56660C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и внесение изменений в инструкции по охране труда и пожарной безопасности, подготовка проектов приказов и обзоров</w:t>
            </w:r>
          </w:p>
        </w:tc>
        <w:tc>
          <w:tcPr>
            <w:tcW w:w="2977" w:type="dxa"/>
          </w:tcPr>
          <w:p w14:paraId="0095897E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 со стороны руководства</w:t>
            </w:r>
          </w:p>
          <w:p w14:paraId="03C863EB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ADEA3E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одно замечание</w:t>
            </w:r>
          </w:p>
          <w:p w14:paraId="60001084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86772F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два и более замечаний</w:t>
            </w:r>
          </w:p>
        </w:tc>
        <w:tc>
          <w:tcPr>
            <w:tcW w:w="993" w:type="dxa"/>
          </w:tcPr>
          <w:p w14:paraId="2A97411C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7A98C8B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815AE9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8948C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F7CEEE" w14:textId="77777777" w:rsidR="00056F08" w:rsidRPr="00741017" w:rsidRDefault="00056F08" w:rsidP="00C551D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2D0649" w14:textId="77777777" w:rsidR="00EC6E04" w:rsidRDefault="00EC6E04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CA5056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4478BED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3E48D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6B6C845" w14:textId="77777777" w:rsidTr="00056F08">
        <w:tc>
          <w:tcPr>
            <w:tcW w:w="2970" w:type="dxa"/>
          </w:tcPr>
          <w:p w14:paraId="1E6D1E7D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организация и проведение работы по заключению договоров, на проведение </w:t>
            </w:r>
            <w:proofErr w:type="spellStart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предрейсовых</w:t>
            </w:r>
            <w:proofErr w:type="spellEnd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 периодических медицинских осмотров и специальной оценки условий труда</w:t>
            </w:r>
          </w:p>
        </w:tc>
        <w:tc>
          <w:tcPr>
            <w:tcW w:w="2978" w:type="dxa"/>
          </w:tcPr>
          <w:p w14:paraId="5B3757BB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контроль за проведением разработки котировочной и аукционной документации</w:t>
            </w:r>
          </w:p>
        </w:tc>
        <w:tc>
          <w:tcPr>
            <w:tcW w:w="2977" w:type="dxa"/>
          </w:tcPr>
          <w:p w14:paraId="752D9538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предоставление установленной документации </w:t>
            </w:r>
          </w:p>
          <w:p w14:paraId="70C281F2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6F6563" w14:textId="77777777" w:rsidR="008828B4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одно </w:t>
            </w:r>
            <w:r w:rsidR="008828B4">
              <w:rPr>
                <w:rFonts w:ascii="Times New Roman" w:hAnsi="Times New Roman" w:cs="Times New Roman"/>
                <w:sz w:val="26"/>
                <w:szCs w:val="26"/>
              </w:rPr>
              <w:t>обоснованное и зафиксированное</w:t>
            </w:r>
          </w:p>
          <w:p w14:paraId="710023D0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замечание</w:t>
            </w:r>
          </w:p>
          <w:p w14:paraId="2D6AC8FE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AD776F" w14:textId="77777777" w:rsidR="00056F08" w:rsidRPr="00741017" w:rsidRDefault="00056F08" w:rsidP="0018536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два и более замечаний</w:t>
            </w:r>
          </w:p>
        </w:tc>
        <w:tc>
          <w:tcPr>
            <w:tcW w:w="993" w:type="dxa"/>
          </w:tcPr>
          <w:p w14:paraId="3DCBE23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1B36DB7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84F5B9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D397CA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731BA3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F834B4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4D0A93DD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718002" w14:textId="77777777" w:rsidR="008828B4" w:rsidRDefault="008828B4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48C19D" w14:textId="77777777" w:rsidR="008828B4" w:rsidRDefault="008828B4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D76126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B139339" w14:textId="77777777" w:rsidTr="00056F08">
        <w:tc>
          <w:tcPr>
            <w:tcW w:w="2970" w:type="dxa"/>
          </w:tcPr>
          <w:p w14:paraId="6D2DD442" w14:textId="5B917CE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8" w:type="dxa"/>
          </w:tcPr>
          <w:p w14:paraId="1234D5F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10017DD0" w14:textId="5746898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B04B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24444B90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F07787C" w14:textId="77777777" w:rsidTr="00056F08">
        <w:tc>
          <w:tcPr>
            <w:tcW w:w="2970" w:type="dxa"/>
          </w:tcPr>
          <w:p w14:paraId="6903EF9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570B2D5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62D6AF34" w14:textId="4816B8FD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B04B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610C46DD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9D308B6" w14:textId="77777777" w:rsidTr="00056F08">
        <w:tc>
          <w:tcPr>
            <w:tcW w:w="2970" w:type="dxa"/>
          </w:tcPr>
          <w:p w14:paraId="4CA5EB9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проверок отделов, отряда и гаража учреждения по соблюдению правил охраны труда</w:t>
            </w:r>
          </w:p>
        </w:tc>
        <w:tc>
          <w:tcPr>
            <w:tcW w:w="2978" w:type="dxa"/>
          </w:tcPr>
          <w:p w14:paraId="144CB33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проведение проверок</w:t>
            </w:r>
          </w:p>
        </w:tc>
        <w:tc>
          <w:tcPr>
            <w:tcW w:w="2977" w:type="dxa"/>
          </w:tcPr>
          <w:p w14:paraId="5D83FBE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отчетная документация о проведении проверок</w:t>
            </w:r>
          </w:p>
        </w:tc>
        <w:tc>
          <w:tcPr>
            <w:tcW w:w="993" w:type="dxa"/>
          </w:tcPr>
          <w:p w14:paraId="2B63AC3A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3C0BC8B" w14:textId="77777777" w:rsidTr="00056F08">
        <w:tc>
          <w:tcPr>
            <w:tcW w:w="2970" w:type="dxa"/>
          </w:tcPr>
          <w:p w14:paraId="2001E737" w14:textId="77777777" w:rsidR="00056F08" w:rsidRPr="00741017" w:rsidRDefault="00056F08" w:rsidP="008828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040FEC32" w14:textId="77777777" w:rsidR="00056F08" w:rsidRPr="00741017" w:rsidRDefault="00056F08" w:rsidP="008828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71E4EB04" w14:textId="77777777" w:rsidR="00056F08" w:rsidRPr="00741017" w:rsidRDefault="00056F08" w:rsidP="008828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7618E2C6" w14:textId="77777777" w:rsidR="00056F08" w:rsidRPr="00741017" w:rsidRDefault="00056F08" w:rsidP="008828B4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4A32570" w14:textId="77777777" w:rsidTr="00056F08">
        <w:tc>
          <w:tcPr>
            <w:tcW w:w="9918" w:type="dxa"/>
            <w:gridSpan w:val="4"/>
          </w:tcPr>
          <w:p w14:paraId="040DE8A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аварийно-спасательного отряда экстренного реагирования</w:t>
            </w:r>
          </w:p>
        </w:tc>
      </w:tr>
      <w:tr w:rsidR="00056F08" w:rsidRPr="00741017" w14:paraId="0C233658" w14:textId="77777777" w:rsidTr="00056F08">
        <w:tc>
          <w:tcPr>
            <w:tcW w:w="2970" w:type="dxa"/>
          </w:tcPr>
          <w:p w14:paraId="21DFFA3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2D450441" w14:textId="77777777" w:rsidR="00CA5705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288E5F6E" w14:textId="5ED30F4B" w:rsidR="00CA5705" w:rsidRPr="00741017" w:rsidRDefault="0074288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(выполнение в срок и в полном объеме)</w:t>
            </w:r>
          </w:p>
        </w:tc>
        <w:tc>
          <w:tcPr>
            <w:tcW w:w="2977" w:type="dxa"/>
          </w:tcPr>
          <w:p w14:paraId="78EFBDD3" w14:textId="603664FA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и зафиксированных замечаний со стороны вышестоящего руководства </w:t>
            </w:r>
          </w:p>
        </w:tc>
        <w:tc>
          <w:tcPr>
            <w:tcW w:w="993" w:type="dxa"/>
          </w:tcPr>
          <w:p w14:paraId="205230B4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07C592B9" w14:textId="77777777" w:rsidTr="00056F08">
        <w:tc>
          <w:tcPr>
            <w:tcW w:w="2970" w:type="dxa"/>
          </w:tcPr>
          <w:p w14:paraId="3DE8965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документации для проведения закупок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 для обеспечения нужд учреждения</w:t>
            </w:r>
          </w:p>
        </w:tc>
        <w:tc>
          <w:tcPr>
            <w:tcW w:w="2978" w:type="dxa"/>
          </w:tcPr>
          <w:p w14:paraId="1EDCC00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15BEC0E1" w14:textId="64ADDE7B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8682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замечаний со стороны руководства</w:t>
            </w:r>
          </w:p>
        </w:tc>
        <w:tc>
          <w:tcPr>
            <w:tcW w:w="993" w:type="dxa"/>
          </w:tcPr>
          <w:p w14:paraId="51FA3B66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11731222" w14:textId="77777777" w:rsidTr="00056F08">
        <w:tc>
          <w:tcPr>
            <w:tcW w:w="2970" w:type="dxa"/>
          </w:tcPr>
          <w:p w14:paraId="419A6E7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своевременная организация и проведение мероприятий по проведению и обеспечению аварийно-спасательных и других неотложных работ</w:t>
            </w:r>
          </w:p>
        </w:tc>
        <w:tc>
          <w:tcPr>
            <w:tcW w:w="2978" w:type="dxa"/>
          </w:tcPr>
          <w:p w14:paraId="5C8BB77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руководство и контроль проведения АСДНР</w:t>
            </w:r>
          </w:p>
        </w:tc>
        <w:tc>
          <w:tcPr>
            <w:tcW w:w="2977" w:type="dxa"/>
          </w:tcPr>
          <w:p w14:paraId="770A6F4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положительные результаты проведения АСДНР</w:t>
            </w:r>
          </w:p>
        </w:tc>
        <w:tc>
          <w:tcPr>
            <w:tcW w:w="993" w:type="dxa"/>
          </w:tcPr>
          <w:p w14:paraId="665CCEB6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921D9A5" w14:textId="77777777" w:rsidTr="00056F08">
        <w:tc>
          <w:tcPr>
            <w:tcW w:w="2970" w:type="dxa"/>
          </w:tcPr>
          <w:p w14:paraId="068B590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поддержание внутреннего порядка</w:t>
            </w:r>
          </w:p>
        </w:tc>
        <w:tc>
          <w:tcPr>
            <w:tcW w:w="2978" w:type="dxa"/>
          </w:tcPr>
          <w:p w14:paraId="2AE4122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поддержание чистоты и порядка на рабочем месте</w:t>
            </w:r>
          </w:p>
        </w:tc>
        <w:tc>
          <w:tcPr>
            <w:tcW w:w="2977" w:type="dxa"/>
          </w:tcPr>
          <w:p w14:paraId="0A983DA1" w14:textId="529D56E2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8D1CD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0D810177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42475A2" w14:textId="77777777" w:rsidTr="00056F08">
        <w:trPr>
          <w:trHeight w:val="1028"/>
        </w:trPr>
        <w:tc>
          <w:tcPr>
            <w:tcW w:w="2970" w:type="dxa"/>
          </w:tcPr>
          <w:p w14:paraId="12A7574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38CAF09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5C7CAF7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3665380F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0707C04" w14:textId="77777777" w:rsidTr="00056F08">
        <w:tc>
          <w:tcPr>
            <w:tcW w:w="2970" w:type="dxa"/>
          </w:tcPr>
          <w:p w14:paraId="65C1AE0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523F1FA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5AAD6DCE" w14:textId="74D55C3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8D1CD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8570444" w14:textId="77777777" w:rsidR="00C551D7" w:rsidRDefault="00C551D7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5A5D8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07C25717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83EFADA" w14:textId="77777777" w:rsidR="008D1CD1" w:rsidRPr="00741017" w:rsidRDefault="008D1CD1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2A4D71" w14:textId="77777777" w:rsidR="008D1CD1" w:rsidRPr="00741017" w:rsidRDefault="008D1CD1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24E79B" w14:textId="77777777" w:rsidR="00464409" w:rsidRDefault="00464409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4B8535" w14:textId="77777777" w:rsidR="00C551D7" w:rsidRDefault="00C551D7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93C16E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56F08" w:rsidRPr="00741017" w14:paraId="26A7E962" w14:textId="77777777" w:rsidTr="00056F08">
        <w:tc>
          <w:tcPr>
            <w:tcW w:w="9918" w:type="dxa"/>
            <w:gridSpan w:val="4"/>
          </w:tcPr>
          <w:p w14:paraId="0652843E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аварийно-спасательного отряда экстренного реагирования</w:t>
            </w:r>
          </w:p>
        </w:tc>
      </w:tr>
      <w:tr w:rsidR="00056F08" w:rsidRPr="00741017" w14:paraId="729EF0C3" w14:textId="77777777" w:rsidTr="00056F08">
        <w:tc>
          <w:tcPr>
            <w:tcW w:w="2970" w:type="dxa"/>
          </w:tcPr>
          <w:p w14:paraId="12B12A8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7596132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7DDB5A99" w14:textId="5293BA09" w:rsidR="002B2A25" w:rsidRPr="00741017" w:rsidRDefault="0074288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(выполнение в срок и в полном объеме)</w:t>
            </w:r>
          </w:p>
          <w:p w14:paraId="31B9FD73" w14:textId="77777777" w:rsidR="002B2A25" w:rsidRPr="00741017" w:rsidRDefault="002B2A25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73CEE48" w14:textId="428DDC4D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 со стороны вышестоящего руководства</w:t>
            </w:r>
          </w:p>
        </w:tc>
        <w:tc>
          <w:tcPr>
            <w:tcW w:w="993" w:type="dxa"/>
          </w:tcPr>
          <w:p w14:paraId="078E2144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3CC33189" w14:textId="77777777" w:rsidTr="00056F08">
        <w:tc>
          <w:tcPr>
            <w:tcW w:w="2970" w:type="dxa"/>
          </w:tcPr>
          <w:p w14:paraId="5687587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правильного исполнения и своевременного представления документов, необходимых для функционирования и своевременного финансового 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материально-технического обеспечения подразделения</w:t>
            </w:r>
          </w:p>
        </w:tc>
        <w:tc>
          <w:tcPr>
            <w:tcW w:w="2978" w:type="dxa"/>
          </w:tcPr>
          <w:p w14:paraId="215A596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непосредственное участие в организации и представлении документов</w:t>
            </w:r>
          </w:p>
        </w:tc>
        <w:tc>
          <w:tcPr>
            <w:tcW w:w="2977" w:type="dxa"/>
          </w:tcPr>
          <w:p w14:paraId="22247B6B" w14:textId="34C0336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установленных сроков и требований по представлению документов, отсутствие </w:t>
            </w:r>
            <w:r w:rsidR="008338E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6C9F77C8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F4E6D94" w14:textId="77777777" w:rsidTr="00056F08">
        <w:tc>
          <w:tcPr>
            <w:tcW w:w="2970" w:type="dxa"/>
          </w:tcPr>
          <w:p w14:paraId="2750349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контроля за поддержанием порядка в служебных помещениях и на территории подразделения</w:t>
            </w:r>
          </w:p>
        </w:tc>
        <w:tc>
          <w:tcPr>
            <w:tcW w:w="2978" w:type="dxa"/>
          </w:tcPr>
          <w:p w14:paraId="4AFEDDF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руководство</w:t>
            </w:r>
          </w:p>
        </w:tc>
        <w:tc>
          <w:tcPr>
            <w:tcW w:w="2977" w:type="dxa"/>
          </w:tcPr>
          <w:p w14:paraId="2E97689D" w14:textId="599D181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условий жизнедеятельности подразделения, отсутствие </w:t>
            </w:r>
            <w:r w:rsidR="00DB001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019514DF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AF18BE7" w14:textId="77777777" w:rsidTr="00056F08">
        <w:tc>
          <w:tcPr>
            <w:tcW w:w="2970" w:type="dxa"/>
          </w:tcPr>
          <w:p w14:paraId="0ECE93F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8" w:type="dxa"/>
          </w:tcPr>
          <w:p w14:paraId="260E6D4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1283FA44" w14:textId="4027CBF8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B001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6C24CDA1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3CE3AE1B" w14:textId="77777777" w:rsidTr="00056F08">
        <w:tc>
          <w:tcPr>
            <w:tcW w:w="2970" w:type="dxa"/>
          </w:tcPr>
          <w:p w14:paraId="7F9104D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7973A9D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654748C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7AC04353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A2B7A19" w14:textId="77777777" w:rsidTr="00056F08">
        <w:tc>
          <w:tcPr>
            <w:tcW w:w="2970" w:type="dxa"/>
          </w:tcPr>
          <w:p w14:paraId="059B0B7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28139CE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137777D4" w14:textId="743EC29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B001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B483F5C" w14:textId="77777777" w:rsidR="00464409" w:rsidRDefault="00464409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3CCA0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5C1FF384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6BB9B4F" w14:textId="77777777" w:rsidR="00DB0017" w:rsidRPr="00741017" w:rsidRDefault="00DB0017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41DCC6" w14:textId="77777777" w:rsidR="00DB0017" w:rsidRPr="00741017" w:rsidRDefault="00DB0017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D60345" w14:textId="77777777" w:rsidR="00464409" w:rsidRDefault="00464409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4240A9" w14:textId="77777777" w:rsidR="00C551D7" w:rsidRDefault="00C551D7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CE01E4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51617" w:rsidRPr="00741017" w14:paraId="7C3F537D" w14:textId="77777777" w:rsidTr="00056F08">
        <w:tc>
          <w:tcPr>
            <w:tcW w:w="9918" w:type="dxa"/>
            <w:gridSpan w:val="4"/>
          </w:tcPr>
          <w:p w14:paraId="40F7C4A2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 аварийно-спасательного отряда экстренного реагирования</w:t>
            </w:r>
          </w:p>
        </w:tc>
      </w:tr>
      <w:tr w:rsidR="00056F08" w:rsidRPr="00741017" w14:paraId="279675F8" w14:textId="77777777" w:rsidTr="00056F08">
        <w:trPr>
          <w:trHeight w:val="760"/>
        </w:trPr>
        <w:tc>
          <w:tcPr>
            <w:tcW w:w="2970" w:type="dxa"/>
          </w:tcPr>
          <w:p w14:paraId="2472DE0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65BD1AB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22B7E78E" w14:textId="6CC01925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B001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DB3AFB2" w14:textId="77777777" w:rsidR="00464409" w:rsidRDefault="00464409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3B081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67B1CAC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0919B2D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FAD535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D20D27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682280" w14:textId="77777777" w:rsidR="00464409" w:rsidRDefault="0046440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BCC9C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C4983F7" w14:textId="77777777" w:rsidTr="00056F08">
        <w:tc>
          <w:tcPr>
            <w:tcW w:w="2970" w:type="dxa"/>
          </w:tcPr>
          <w:p w14:paraId="5238834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и предоставление запрашиваемой у учреждения информации</w:t>
            </w:r>
          </w:p>
        </w:tc>
        <w:tc>
          <w:tcPr>
            <w:tcW w:w="2978" w:type="dxa"/>
          </w:tcPr>
          <w:p w14:paraId="5D11595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своевременная подготовка и соблюдение порядка отработки и представления информации</w:t>
            </w:r>
          </w:p>
        </w:tc>
        <w:tc>
          <w:tcPr>
            <w:tcW w:w="2977" w:type="dxa"/>
          </w:tcPr>
          <w:p w14:paraId="7D9D45EE" w14:textId="162C82E6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B001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4A67703" w14:textId="77777777" w:rsidR="00DB0017" w:rsidRPr="00741017" w:rsidRDefault="00DB0017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90A7C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69827CD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130968A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0C0DEB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7EA56B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9CEACA" w14:textId="77777777" w:rsidR="00DB0017" w:rsidRPr="00741017" w:rsidRDefault="00DB001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FC8A1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51617" w:rsidRPr="00741017" w14:paraId="3282222F" w14:textId="77777777" w:rsidTr="00056F08">
        <w:tc>
          <w:tcPr>
            <w:tcW w:w="2970" w:type="dxa"/>
          </w:tcPr>
          <w:p w14:paraId="5B589A1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приказов и распоряжений руководителей</w:t>
            </w:r>
          </w:p>
        </w:tc>
        <w:tc>
          <w:tcPr>
            <w:tcW w:w="2978" w:type="dxa"/>
          </w:tcPr>
          <w:p w14:paraId="711CF5E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в срок и в полном объеме</w:t>
            </w:r>
          </w:p>
        </w:tc>
        <w:tc>
          <w:tcPr>
            <w:tcW w:w="2977" w:type="dxa"/>
          </w:tcPr>
          <w:p w14:paraId="7F1318BA" w14:textId="74D3C920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F3B7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7BD7D745" w14:textId="77777777" w:rsidR="007F3B76" w:rsidRPr="00741017" w:rsidRDefault="007F3B76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A8883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4E7D739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26A5BA4" w14:textId="77777777" w:rsidR="007F3B76" w:rsidRPr="00741017" w:rsidRDefault="007F3B7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4A79DE" w14:textId="77777777" w:rsidR="007F3B76" w:rsidRPr="00741017" w:rsidRDefault="007F3B7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322AF0" w14:textId="77777777" w:rsidR="007F3B76" w:rsidRPr="00741017" w:rsidRDefault="007F3B7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A62B9B" w14:textId="77777777" w:rsidR="007F3B76" w:rsidRPr="00741017" w:rsidRDefault="007F3B7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C7BBF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51617" w:rsidRPr="00741017" w14:paraId="2F91FEAA" w14:textId="77777777" w:rsidTr="00056F08">
        <w:trPr>
          <w:trHeight w:val="1138"/>
        </w:trPr>
        <w:tc>
          <w:tcPr>
            <w:tcW w:w="2970" w:type="dxa"/>
          </w:tcPr>
          <w:p w14:paraId="456634C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7D045A2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2B02DD5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27F2FAF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C2698A7" w14:textId="77777777" w:rsidTr="00056F08">
        <w:tc>
          <w:tcPr>
            <w:tcW w:w="9918" w:type="dxa"/>
            <w:gridSpan w:val="4"/>
          </w:tcPr>
          <w:p w14:paraId="0EE3970D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Спасатель аварийно-спасательного отряда экстренного реагирования</w:t>
            </w:r>
          </w:p>
        </w:tc>
      </w:tr>
      <w:tr w:rsidR="00056F08" w:rsidRPr="00741017" w14:paraId="4921A6B7" w14:textId="77777777" w:rsidTr="00056F08">
        <w:tc>
          <w:tcPr>
            <w:tcW w:w="2970" w:type="dxa"/>
          </w:tcPr>
          <w:p w14:paraId="7FBB0AB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257E4B3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45971CB2" w14:textId="0D4E3586" w:rsidR="009B5B19" w:rsidRPr="00741017" w:rsidRDefault="009B5B19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42884" w:rsidRPr="00741017">
              <w:rPr>
                <w:rFonts w:ascii="Times New Roman" w:hAnsi="Times New Roman" w:cs="Times New Roman"/>
                <w:sz w:val="26"/>
                <w:szCs w:val="26"/>
              </w:rPr>
              <w:t>выпо</w:t>
            </w:r>
            <w:r w:rsidR="00742884">
              <w:rPr>
                <w:rFonts w:ascii="Times New Roman" w:hAnsi="Times New Roman" w:cs="Times New Roman"/>
                <w:sz w:val="26"/>
                <w:szCs w:val="26"/>
              </w:rPr>
              <w:t>лнение в срок и в полном объем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14:paraId="5134A936" w14:textId="30A7A5D5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7F3B7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со стороны руководства </w:t>
            </w:r>
          </w:p>
        </w:tc>
        <w:tc>
          <w:tcPr>
            <w:tcW w:w="993" w:type="dxa"/>
          </w:tcPr>
          <w:p w14:paraId="6C4C6092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AE1B5E4" w14:textId="77777777" w:rsidTr="00056F08">
        <w:tc>
          <w:tcPr>
            <w:tcW w:w="2970" w:type="dxa"/>
          </w:tcPr>
          <w:p w14:paraId="2B05A70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обязанностей старшего дежурного смены или обязанности старшего поисковой (оперативной) группы</w:t>
            </w:r>
          </w:p>
        </w:tc>
        <w:tc>
          <w:tcPr>
            <w:tcW w:w="2978" w:type="dxa"/>
          </w:tcPr>
          <w:p w14:paraId="12E67F2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обязанностей</w:t>
            </w:r>
          </w:p>
        </w:tc>
        <w:tc>
          <w:tcPr>
            <w:tcW w:w="2977" w:type="dxa"/>
          </w:tcPr>
          <w:p w14:paraId="2FA7F3EC" w14:textId="390D14DF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нарушений ПВТР и </w:t>
            </w:r>
            <w:r w:rsidR="000F695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при выполнении ПСР</w:t>
            </w:r>
          </w:p>
        </w:tc>
        <w:tc>
          <w:tcPr>
            <w:tcW w:w="993" w:type="dxa"/>
          </w:tcPr>
          <w:p w14:paraId="594583E4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3942B11" w14:textId="77777777" w:rsidTr="00056F08">
        <w:tc>
          <w:tcPr>
            <w:tcW w:w="2970" w:type="dxa"/>
          </w:tcPr>
          <w:p w14:paraId="200BD38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внештатных обязанностей</w:t>
            </w:r>
          </w:p>
        </w:tc>
        <w:tc>
          <w:tcPr>
            <w:tcW w:w="2978" w:type="dxa"/>
          </w:tcPr>
          <w:p w14:paraId="00BECAD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практическое исполнение внештатных обязанностей</w:t>
            </w:r>
          </w:p>
        </w:tc>
        <w:tc>
          <w:tcPr>
            <w:tcW w:w="2977" w:type="dxa"/>
          </w:tcPr>
          <w:p w14:paraId="327984E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качественное, своевременное исполнение</w:t>
            </w:r>
          </w:p>
        </w:tc>
        <w:tc>
          <w:tcPr>
            <w:tcW w:w="993" w:type="dxa"/>
          </w:tcPr>
          <w:p w14:paraId="7AECA573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94CAEF1" w14:textId="77777777" w:rsidTr="00056F08">
        <w:tc>
          <w:tcPr>
            <w:tcW w:w="2970" w:type="dxa"/>
          </w:tcPr>
          <w:p w14:paraId="46451E3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работы по ремонту техники и оборудования, улучшения бытовых условий</w:t>
            </w:r>
          </w:p>
        </w:tc>
        <w:tc>
          <w:tcPr>
            <w:tcW w:w="2978" w:type="dxa"/>
          </w:tcPr>
          <w:p w14:paraId="64A410A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977" w:type="dxa"/>
          </w:tcPr>
          <w:p w14:paraId="05206C48" w14:textId="2A91B372" w:rsidR="00056F08" w:rsidRPr="00741017" w:rsidRDefault="00445EF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</w:t>
            </w:r>
          </w:p>
        </w:tc>
        <w:tc>
          <w:tcPr>
            <w:tcW w:w="993" w:type="dxa"/>
          </w:tcPr>
          <w:p w14:paraId="47E6B8CF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E12E783" w14:textId="77777777" w:rsidTr="00056F08">
        <w:tc>
          <w:tcPr>
            <w:tcW w:w="2970" w:type="dxa"/>
          </w:tcPr>
          <w:p w14:paraId="0DE05A4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поддержание порядка в служебных помещениях</w:t>
            </w:r>
          </w:p>
        </w:tc>
        <w:tc>
          <w:tcPr>
            <w:tcW w:w="2978" w:type="dxa"/>
          </w:tcPr>
          <w:p w14:paraId="72F3F9A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977" w:type="dxa"/>
          </w:tcPr>
          <w:p w14:paraId="14BE88A4" w14:textId="329DF8CD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956BB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  <w:r w:rsidR="00956BB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6C8CBBF0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0909A1E" w14:textId="77777777" w:rsidTr="00056F08">
        <w:tc>
          <w:tcPr>
            <w:tcW w:w="2970" w:type="dxa"/>
          </w:tcPr>
          <w:p w14:paraId="66487A3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0585399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62FE423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4F404B2B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110D4C0" w14:textId="77777777" w:rsidTr="00056F08">
        <w:tc>
          <w:tcPr>
            <w:tcW w:w="9918" w:type="dxa"/>
            <w:gridSpan w:val="4"/>
          </w:tcPr>
          <w:p w14:paraId="76756782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Капитан-механик водолазного судна аварийно-спасательного отряда экстренного реагирования</w:t>
            </w:r>
          </w:p>
        </w:tc>
      </w:tr>
      <w:tr w:rsidR="00056F08" w:rsidRPr="00741017" w14:paraId="68593A4A" w14:textId="77777777" w:rsidTr="00056F08">
        <w:trPr>
          <w:trHeight w:val="1471"/>
        </w:trPr>
        <w:tc>
          <w:tcPr>
            <w:tcW w:w="2970" w:type="dxa"/>
          </w:tcPr>
          <w:p w14:paraId="4DBE7A3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63E3D5B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1F63F0EB" w14:textId="32E0F7F7" w:rsidR="008069E6" w:rsidRPr="00741017" w:rsidRDefault="0074288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(выпо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лнение в срок и в полном объеме</w:t>
            </w:r>
            <w:r w:rsidR="008069E6" w:rsidRPr="0074101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14:paraId="581E25C9" w14:textId="5781F331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и зафиксированных замечаний со стороны вышестоящего руководства </w:t>
            </w:r>
          </w:p>
        </w:tc>
        <w:tc>
          <w:tcPr>
            <w:tcW w:w="993" w:type="dxa"/>
          </w:tcPr>
          <w:p w14:paraId="179C75A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B21F6FA" w14:textId="77777777" w:rsidTr="00056F08">
        <w:tc>
          <w:tcPr>
            <w:tcW w:w="2970" w:type="dxa"/>
          </w:tcPr>
          <w:p w14:paraId="421E077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безаварийная эксплуатация судна</w:t>
            </w:r>
          </w:p>
        </w:tc>
        <w:tc>
          <w:tcPr>
            <w:tcW w:w="2978" w:type="dxa"/>
          </w:tcPr>
          <w:p w14:paraId="15105CB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жизнедеятельности и безопасной эксплуатации судна</w:t>
            </w:r>
          </w:p>
        </w:tc>
        <w:tc>
          <w:tcPr>
            <w:tcW w:w="2977" w:type="dxa"/>
          </w:tcPr>
          <w:p w14:paraId="2FC2543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правил эксплуатации судна</w:t>
            </w:r>
          </w:p>
        </w:tc>
        <w:tc>
          <w:tcPr>
            <w:tcW w:w="993" w:type="dxa"/>
          </w:tcPr>
          <w:p w14:paraId="4D268DF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52DD31B" w14:textId="77777777" w:rsidTr="00056F08">
        <w:tc>
          <w:tcPr>
            <w:tcW w:w="2970" w:type="dxa"/>
          </w:tcPr>
          <w:p w14:paraId="410CCD6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внештатных обязанностей</w:t>
            </w:r>
          </w:p>
        </w:tc>
        <w:tc>
          <w:tcPr>
            <w:tcW w:w="2978" w:type="dxa"/>
          </w:tcPr>
          <w:p w14:paraId="232FE60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практическое исполнение внештатных обязанностей</w:t>
            </w:r>
          </w:p>
        </w:tc>
        <w:tc>
          <w:tcPr>
            <w:tcW w:w="2977" w:type="dxa"/>
          </w:tcPr>
          <w:p w14:paraId="7F990BB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качественное, своевременное исполнение</w:t>
            </w:r>
          </w:p>
        </w:tc>
        <w:tc>
          <w:tcPr>
            <w:tcW w:w="993" w:type="dxa"/>
          </w:tcPr>
          <w:p w14:paraId="2D64200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0DB8003A" w14:textId="77777777" w:rsidTr="00056F08">
        <w:tc>
          <w:tcPr>
            <w:tcW w:w="2970" w:type="dxa"/>
          </w:tcPr>
          <w:p w14:paraId="7A08AAD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работы по ремонту техники и оборудования, улучшения бытовых условий</w:t>
            </w:r>
          </w:p>
        </w:tc>
        <w:tc>
          <w:tcPr>
            <w:tcW w:w="2978" w:type="dxa"/>
          </w:tcPr>
          <w:p w14:paraId="398EFA0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977" w:type="dxa"/>
          </w:tcPr>
          <w:p w14:paraId="3D19FAF7" w14:textId="2F5B79D7" w:rsidR="00056F08" w:rsidRPr="00741017" w:rsidRDefault="00B051B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отсутствие обосн</w:t>
            </w:r>
            <w:r w:rsidR="0086578B" w:rsidRPr="00741017">
              <w:rPr>
                <w:rFonts w:ascii="Times New Roman" w:hAnsi="Times New Roman" w:cs="Times New Roman"/>
                <w:sz w:val="26"/>
                <w:szCs w:val="26"/>
              </w:rPr>
              <w:t>ованных и зафиксированных замеча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ний </w:t>
            </w:r>
          </w:p>
        </w:tc>
        <w:tc>
          <w:tcPr>
            <w:tcW w:w="993" w:type="dxa"/>
          </w:tcPr>
          <w:p w14:paraId="28BDA03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443BEDD7" w14:textId="77777777" w:rsidTr="00056F08">
        <w:tc>
          <w:tcPr>
            <w:tcW w:w="2970" w:type="dxa"/>
          </w:tcPr>
          <w:p w14:paraId="66ED64E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3C457FE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5147EC4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4F3F2359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ED75AB0" w14:textId="77777777" w:rsidTr="00056F08">
        <w:tc>
          <w:tcPr>
            <w:tcW w:w="9918" w:type="dxa"/>
            <w:gridSpan w:val="4"/>
          </w:tcPr>
          <w:p w14:paraId="4A202925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Старший дежурный запасной базы аварийно-спасательного отряда экстренного реагирования</w:t>
            </w:r>
          </w:p>
        </w:tc>
      </w:tr>
      <w:tr w:rsidR="00056F08" w:rsidRPr="00741017" w14:paraId="29A3D653" w14:textId="77777777" w:rsidTr="00056F08">
        <w:tc>
          <w:tcPr>
            <w:tcW w:w="2970" w:type="dxa"/>
          </w:tcPr>
          <w:p w14:paraId="36BF018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1B4CFC0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58A99D76" w14:textId="4EC5C5AB" w:rsidR="00ED1743" w:rsidRPr="00741017" w:rsidRDefault="00ED1743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(выполнение в срок и в полном объеме)</w:t>
            </w:r>
          </w:p>
        </w:tc>
        <w:tc>
          <w:tcPr>
            <w:tcW w:w="2977" w:type="dxa"/>
          </w:tcPr>
          <w:p w14:paraId="7E0A8B69" w14:textId="2779F7E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ED174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со стороны руководства </w:t>
            </w:r>
          </w:p>
        </w:tc>
        <w:tc>
          <w:tcPr>
            <w:tcW w:w="993" w:type="dxa"/>
          </w:tcPr>
          <w:p w14:paraId="7593294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18DA765" w14:textId="77777777" w:rsidTr="00056F08">
        <w:tc>
          <w:tcPr>
            <w:tcW w:w="2970" w:type="dxa"/>
            <w:vMerge w:val="restart"/>
          </w:tcPr>
          <w:p w14:paraId="0D61EAE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и обеспечение аварийно-спасательных работ</w:t>
            </w:r>
          </w:p>
        </w:tc>
        <w:tc>
          <w:tcPr>
            <w:tcW w:w="2978" w:type="dxa"/>
          </w:tcPr>
          <w:p w14:paraId="007E1F21" w14:textId="391EEF4E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содержание в исправном состоянии специальной техники, электроинструмента находящейся на острове Ближний</w:t>
            </w:r>
            <w:r w:rsidR="00EE225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</w:t>
            </w:r>
            <w:r w:rsidR="00EE2252"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 инструкциями и правилами эксплуатации</w:t>
            </w:r>
          </w:p>
        </w:tc>
        <w:tc>
          <w:tcPr>
            <w:tcW w:w="2977" w:type="dxa"/>
          </w:tcPr>
          <w:p w14:paraId="017CDBBB" w14:textId="0D27BA0D" w:rsidR="00EE2252" w:rsidRPr="00741017" w:rsidRDefault="00EE2252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и зафиксированных замечаний со стороны руководства</w:t>
            </w:r>
          </w:p>
        </w:tc>
        <w:tc>
          <w:tcPr>
            <w:tcW w:w="993" w:type="dxa"/>
          </w:tcPr>
          <w:p w14:paraId="2E0644E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2F182333" w14:textId="77777777" w:rsidTr="00056F08">
        <w:tc>
          <w:tcPr>
            <w:tcW w:w="2970" w:type="dxa"/>
            <w:vMerge/>
          </w:tcPr>
          <w:p w14:paraId="725BA09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402CFA1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готовность запасной базы к размещению группы спасателей, прибывших для проведения ПСР, обеспечение их снаряжением и инструментами</w:t>
            </w:r>
          </w:p>
        </w:tc>
        <w:tc>
          <w:tcPr>
            <w:tcW w:w="2977" w:type="dxa"/>
          </w:tcPr>
          <w:p w14:paraId="1882ABB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993" w:type="dxa"/>
          </w:tcPr>
          <w:p w14:paraId="6801FB7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872F314" w14:textId="77777777" w:rsidTr="00056F08">
        <w:tc>
          <w:tcPr>
            <w:tcW w:w="2970" w:type="dxa"/>
            <w:vMerge/>
          </w:tcPr>
          <w:p w14:paraId="4C0B2CC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63C097B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содержание места стоянки судна и части причала в надлежащем порядке</w:t>
            </w:r>
          </w:p>
        </w:tc>
        <w:tc>
          <w:tcPr>
            <w:tcW w:w="2977" w:type="dxa"/>
          </w:tcPr>
          <w:p w14:paraId="6E884840" w14:textId="48193E7E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</w:t>
            </w:r>
            <w:r w:rsidR="00EE225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4C1CCE" w:rsidRPr="00741017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со стороны руководства</w:t>
            </w:r>
          </w:p>
        </w:tc>
        <w:tc>
          <w:tcPr>
            <w:tcW w:w="993" w:type="dxa"/>
          </w:tcPr>
          <w:p w14:paraId="7D48AF1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51617" w:rsidRPr="00741017" w14:paraId="6A1E530C" w14:textId="77777777" w:rsidTr="00056F08">
        <w:tc>
          <w:tcPr>
            <w:tcW w:w="2970" w:type="dxa"/>
          </w:tcPr>
          <w:p w14:paraId="1CE436B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7A14966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02DB9C0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3DFE917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51617" w:rsidRPr="00741017" w14:paraId="43709207" w14:textId="77777777" w:rsidTr="00056F08">
        <w:tc>
          <w:tcPr>
            <w:tcW w:w="9918" w:type="dxa"/>
            <w:gridSpan w:val="4"/>
          </w:tcPr>
          <w:p w14:paraId="2864F0A4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Рабочий береговой аварийно-спасательного отряда экстренного реагирования</w:t>
            </w:r>
          </w:p>
        </w:tc>
      </w:tr>
      <w:tr w:rsidR="00056F08" w:rsidRPr="00741017" w14:paraId="2D3A8B5C" w14:textId="77777777" w:rsidTr="00056F08">
        <w:tc>
          <w:tcPr>
            <w:tcW w:w="2970" w:type="dxa"/>
          </w:tcPr>
          <w:p w14:paraId="509EF73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управления, 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072FEDA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7D7E4580" w14:textId="1022CF75" w:rsidR="004C1CCE" w:rsidRPr="00741017" w:rsidRDefault="00955F2F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(выпо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лнение в срок и в полном объеме</w:t>
            </w:r>
            <w:r w:rsidR="004C1CCE" w:rsidRPr="0074101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14:paraId="703D47DE" w14:textId="2C4712BC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4C1CC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79FAFFF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02046" w:rsidRPr="00741017" w14:paraId="1C63C00F" w14:textId="77777777" w:rsidTr="00C02046">
        <w:trPr>
          <w:trHeight w:val="2029"/>
        </w:trPr>
        <w:tc>
          <w:tcPr>
            <w:tcW w:w="2970" w:type="dxa"/>
          </w:tcPr>
          <w:p w14:paraId="3A01202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обязанностей,</w:t>
            </w:r>
          </w:p>
        </w:tc>
        <w:tc>
          <w:tcPr>
            <w:tcW w:w="2978" w:type="dxa"/>
          </w:tcPr>
          <w:p w14:paraId="583BB9A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064D558B" w14:textId="5F0C135C" w:rsidR="00056F08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70D8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6713C81" w14:textId="77777777" w:rsidR="00C02046" w:rsidRPr="00741017" w:rsidRDefault="00C02046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D7793B" w14:textId="7E3CB484" w:rsidR="00056F08" w:rsidRPr="00741017" w:rsidRDefault="008D57D7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е более 2 замечаний</w:t>
            </w:r>
          </w:p>
        </w:tc>
        <w:tc>
          <w:tcPr>
            <w:tcW w:w="993" w:type="dxa"/>
          </w:tcPr>
          <w:p w14:paraId="6852AE1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6EC8FA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7605F0" w14:textId="77777777" w:rsidR="00452540" w:rsidRDefault="0045254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74E9D6" w14:textId="77777777" w:rsidR="00C02046" w:rsidRPr="00741017" w:rsidRDefault="00C02046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CE984A" w14:textId="77777777" w:rsidR="00452540" w:rsidRPr="00741017" w:rsidRDefault="0045254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4FCC7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7463C16B" w14:textId="77777777" w:rsidTr="00056F08">
        <w:tc>
          <w:tcPr>
            <w:tcW w:w="2970" w:type="dxa"/>
          </w:tcPr>
          <w:p w14:paraId="39CBB63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и обеспечение аварийно-спасательных работ</w:t>
            </w:r>
          </w:p>
        </w:tc>
        <w:tc>
          <w:tcPr>
            <w:tcW w:w="2978" w:type="dxa"/>
          </w:tcPr>
          <w:p w14:paraId="571A7A1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содержание в исправном состоянии специальной техники, электроинструмента находящейся на острове Ближний</w:t>
            </w:r>
          </w:p>
        </w:tc>
        <w:tc>
          <w:tcPr>
            <w:tcW w:w="2977" w:type="dxa"/>
          </w:tcPr>
          <w:p w14:paraId="2DCA352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инструкциями и правилами эксплуатации</w:t>
            </w:r>
          </w:p>
        </w:tc>
        <w:tc>
          <w:tcPr>
            <w:tcW w:w="993" w:type="dxa"/>
          </w:tcPr>
          <w:p w14:paraId="4165AB2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750FAF" w:rsidRPr="00741017" w14:paraId="30202FB9" w14:textId="77777777" w:rsidTr="00056F08">
        <w:tc>
          <w:tcPr>
            <w:tcW w:w="2970" w:type="dxa"/>
          </w:tcPr>
          <w:p w14:paraId="3200264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4ACA185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4614763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1A07965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AAFF661" w14:textId="77777777" w:rsidTr="00056F08">
        <w:tc>
          <w:tcPr>
            <w:tcW w:w="9918" w:type="dxa"/>
            <w:gridSpan w:val="4"/>
          </w:tcPr>
          <w:p w14:paraId="5DD3A00D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056F08" w:rsidRPr="00741017" w14:paraId="2A27F310" w14:textId="77777777" w:rsidTr="00056F08">
        <w:tc>
          <w:tcPr>
            <w:tcW w:w="2970" w:type="dxa"/>
          </w:tcPr>
          <w:p w14:paraId="6B8BB10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15B2487C" w14:textId="77777777" w:rsidR="00056F08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6913C99C" w14:textId="0C5CBAC8" w:rsidR="007648F6" w:rsidRPr="00741017" w:rsidRDefault="007648F6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срок и в полном объеме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14:paraId="372A64FA" w14:textId="416816EF" w:rsidR="00056F08" w:rsidRPr="00741017" w:rsidRDefault="00056F08" w:rsidP="007648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 со с</w:t>
            </w:r>
            <w:r w:rsidR="007648F6">
              <w:rPr>
                <w:rFonts w:ascii="Times New Roman" w:hAnsi="Times New Roman" w:cs="Times New Roman"/>
                <w:sz w:val="26"/>
                <w:szCs w:val="26"/>
              </w:rPr>
              <w:t>тороны вышестоящего руководства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70709599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47BF6513" w14:textId="77777777" w:rsidTr="00056F08">
        <w:tc>
          <w:tcPr>
            <w:tcW w:w="2970" w:type="dxa"/>
          </w:tcPr>
          <w:p w14:paraId="59A4769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организация, проведение и обеспечения работ в соответствии с должностной инструкцией</w:t>
            </w:r>
          </w:p>
        </w:tc>
        <w:tc>
          <w:tcPr>
            <w:tcW w:w="2978" w:type="dxa"/>
          </w:tcPr>
          <w:p w14:paraId="1567620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руководство, обеспечение работ, контроль их выполнения</w:t>
            </w:r>
          </w:p>
        </w:tc>
        <w:tc>
          <w:tcPr>
            <w:tcW w:w="2977" w:type="dxa"/>
          </w:tcPr>
          <w:p w14:paraId="3A280C65" w14:textId="7B7EB5C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3304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со стороны руководства </w:t>
            </w:r>
          </w:p>
        </w:tc>
        <w:tc>
          <w:tcPr>
            <w:tcW w:w="993" w:type="dxa"/>
          </w:tcPr>
          <w:p w14:paraId="2D704979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F174E7C" w14:textId="77777777" w:rsidTr="00056F08">
        <w:tc>
          <w:tcPr>
            <w:tcW w:w="2970" w:type="dxa"/>
          </w:tcPr>
          <w:p w14:paraId="149553A2" w14:textId="3BC07B9B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контроля качественного исполнения работниками отдела должностных обязанностей, Правил внутреннего трудового распорядка, соблюдения охраны труда </w:t>
            </w:r>
          </w:p>
        </w:tc>
        <w:tc>
          <w:tcPr>
            <w:tcW w:w="2978" w:type="dxa"/>
          </w:tcPr>
          <w:p w14:paraId="3FB63D80" w14:textId="1D86142B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непосредственный контроль </w:t>
            </w:r>
          </w:p>
        </w:tc>
        <w:tc>
          <w:tcPr>
            <w:tcW w:w="2977" w:type="dxa"/>
          </w:tcPr>
          <w:p w14:paraId="4D62348F" w14:textId="372E6055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у работников отдела </w:t>
            </w: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нарушений</w:t>
            </w:r>
            <w:r w:rsidR="009979D9" w:rsidRPr="00554E9A">
              <w:rPr>
                <w:rFonts w:ascii="Times New Roman" w:hAnsi="Times New Roman" w:cs="Times New Roman"/>
                <w:sz w:val="26"/>
                <w:szCs w:val="26"/>
              </w:rPr>
              <w:t xml:space="preserve"> несоблюдения</w:t>
            </w:r>
            <w:r w:rsidRPr="00175753">
              <w:rPr>
                <w:rFonts w:ascii="Times New Roman" w:hAnsi="Times New Roman" w:cs="Times New Roman"/>
                <w:sz w:val="26"/>
                <w:szCs w:val="26"/>
              </w:rPr>
              <w:t xml:space="preserve"> Правил внутреннего </w:t>
            </w:r>
            <w:r w:rsidR="009979D9" w:rsidRPr="00175753">
              <w:rPr>
                <w:rFonts w:ascii="Times New Roman" w:hAnsi="Times New Roman" w:cs="Times New Roman"/>
                <w:sz w:val="26"/>
                <w:szCs w:val="26"/>
              </w:rPr>
              <w:t xml:space="preserve">трудового </w:t>
            </w:r>
            <w:r w:rsidRPr="00175753">
              <w:rPr>
                <w:rFonts w:ascii="Times New Roman" w:hAnsi="Times New Roman" w:cs="Times New Roman"/>
                <w:sz w:val="26"/>
                <w:szCs w:val="26"/>
              </w:rPr>
              <w:t>распорядка и охраны труда</w:t>
            </w:r>
          </w:p>
        </w:tc>
        <w:tc>
          <w:tcPr>
            <w:tcW w:w="993" w:type="dxa"/>
          </w:tcPr>
          <w:p w14:paraId="4B8742B7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365A1E3D" w14:textId="77777777" w:rsidTr="00056F08">
        <w:trPr>
          <w:trHeight w:val="1140"/>
        </w:trPr>
        <w:tc>
          <w:tcPr>
            <w:tcW w:w="2970" w:type="dxa"/>
          </w:tcPr>
          <w:p w14:paraId="5C2AA30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8" w:type="dxa"/>
          </w:tcPr>
          <w:p w14:paraId="6ABCC49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66CEC386" w14:textId="0A558BD1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9570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252FD063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6ED338A1" w14:textId="77777777" w:rsidTr="00056F08">
        <w:tc>
          <w:tcPr>
            <w:tcW w:w="2970" w:type="dxa"/>
          </w:tcPr>
          <w:p w14:paraId="3A46CD7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и его учет</w:t>
            </w:r>
          </w:p>
        </w:tc>
        <w:tc>
          <w:tcPr>
            <w:tcW w:w="2978" w:type="dxa"/>
          </w:tcPr>
          <w:p w14:paraId="49446C99" w14:textId="0D9213C8" w:rsidR="00056F08" w:rsidRPr="00741017" w:rsidRDefault="008D57D7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едение учета материальных ценностей, своевременное оформление необходимых документов по списанию, установки</w:t>
            </w:r>
          </w:p>
        </w:tc>
        <w:tc>
          <w:tcPr>
            <w:tcW w:w="2977" w:type="dxa"/>
          </w:tcPr>
          <w:p w14:paraId="61070FC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нормативными актами учреждения</w:t>
            </w:r>
          </w:p>
        </w:tc>
        <w:tc>
          <w:tcPr>
            <w:tcW w:w="993" w:type="dxa"/>
          </w:tcPr>
          <w:p w14:paraId="66F56291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750FAF" w:rsidRPr="00741017" w14:paraId="32995DD4" w14:textId="77777777" w:rsidTr="00056F08">
        <w:tc>
          <w:tcPr>
            <w:tcW w:w="9918" w:type="dxa"/>
            <w:gridSpan w:val="4"/>
          </w:tcPr>
          <w:p w14:paraId="38305E2B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связи, оповещения и автоматизированных систем управления</w:t>
            </w:r>
          </w:p>
        </w:tc>
      </w:tr>
      <w:tr w:rsidR="00056F08" w:rsidRPr="00741017" w14:paraId="604DED80" w14:textId="77777777" w:rsidTr="00056F08">
        <w:tc>
          <w:tcPr>
            <w:tcW w:w="2970" w:type="dxa"/>
            <w:vMerge w:val="restart"/>
          </w:tcPr>
          <w:p w14:paraId="40B16F6C" w14:textId="3A4CACF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</w:t>
            </w:r>
            <w:r w:rsidRPr="000226A8">
              <w:rPr>
                <w:rFonts w:ascii="Times New Roman" w:hAnsi="Times New Roman" w:cs="Times New Roman"/>
                <w:sz w:val="26"/>
                <w:szCs w:val="26"/>
              </w:rPr>
              <w:t xml:space="preserve">воевременное и качественное выполнение </w:t>
            </w:r>
          </w:p>
        </w:tc>
        <w:tc>
          <w:tcPr>
            <w:tcW w:w="2978" w:type="dxa"/>
          </w:tcPr>
          <w:p w14:paraId="720C612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документов, своевременность их корректировки</w:t>
            </w:r>
          </w:p>
        </w:tc>
        <w:tc>
          <w:tcPr>
            <w:tcW w:w="2977" w:type="dxa"/>
          </w:tcPr>
          <w:p w14:paraId="5FF88DC7" w14:textId="10C1DAC2" w:rsidR="00056F08" w:rsidRPr="00741017" w:rsidRDefault="009979D9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A38D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5D63FF8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53F23EEF" w14:textId="77777777" w:rsidTr="00056F08">
        <w:tc>
          <w:tcPr>
            <w:tcW w:w="2970" w:type="dxa"/>
            <w:vMerge/>
          </w:tcPr>
          <w:p w14:paraId="289D2816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0178CA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7" w:type="dxa"/>
          </w:tcPr>
          <w:p w14:paraId="127B2F5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993" w:type="dxa"/>
          </w:tcPr>
          <w:p w14:paraId="1AD40C8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38E626F2" w14:textId="77777777" w:rsidTr="00056F08">
        <w:tc>
          <w:tcPr>
            <w:tcW w:w="2970" w:type="dxa"/>
            <w:vMerge/>
          </w:tcPr>
          <w:p w14:paraId="0F653C21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9C087A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постоянной готовности информационной корпоративной сети</w:t>
            </w:r>
          </w:p>
        </w:tc>
        <w:tc>
          <w:tcPr>
            <w:tcW w:w="2977" w:type="dxa"/>
          </w:tcPr>
          <w:p w14:paraId="2A208DA0" w14:textId="7904EF57" w:rsidR="00056F08" w:rsidRPr="00741017" w:rsidRDefault="00202054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A38D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  <w:r w:rsidR="00FA38D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DE5EDF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3241035" w14:textId="77777777" w:rsidTr="00056F08">
        <w:tc>
          <w:tcPr>
            <w:tcW w:w="2970" w:type="dxa"/>
            <w:vMerge/>
          </w:tcPr>
          <w:p w14:paraId="7070D71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3F7C07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профилактического и текущего ремонта техники, систем связи и АСУ</w:t>
            </w:r>
          </w:p>
        </w:tc>
        <w:tc>
          <w:tcPr>
            <w:tcW w:w="2977" w:type="dxa"/>
          </w:tcPr>
          <w:p w14:paraId="429FFABC" w14:textId="4592FE57" w:rsidR="00056F08" w:rsidRPr="00741017" w:rsidRDefault="00202054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огласно график</w:t>
            </w:r>
            <w:r w:rsidR="00FD2800" w:rsidRPr="0074101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технического обслуживания</w:t>
            </w:r>
          </w:p>
        </w:tc>
        <w:tc>
          <w:tcPr>
            <w:tcW w:w="993" w:type="dxa"/>
          </w:tcPr>
          <w:p w14:paraId="0E62E62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7DEECFB" w14:textId="77777777" w:rsidTr="00056F08">
        <w:tc>
          <w:tcPr>
            <w:tcW w:w="2970" w:type="dxa"/>
          </w:tcPr>
          <w:p w14:paraId="198E70E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планировании, приобретении программных средств, разработке технических заданий на технику и оборудование средств связи и АСУ, контроль за расходованием средств на услуги связи и АСУ</w:t>
            </w:r>
          </w:p>
        </w:tc>
        <w:tc>
          <w:tcPr>
            <w:tcW w:w="2978" w:type="dxa"/>
          </w:tcPr>
          <w:p w14:paraId="088E623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проведении работ</w:t>
            </w:r>
          </w:p>
        </w:tc>
        <w:tc>
          <w:tcPr>
            <w:tcW w:w="2977" w:type="dxa"/>
          </w:tcPr>
          <w:p w14:paraId="595A4147" w14:textId="7993C30E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 и отсутствие</w:t>
            </w:r>
            <w:r w:rsidR="00FD280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 со стороны руководства</w:t>
            </w:r>
          </w:p>
        </w:tc>
        <w:tc>
          <w:tcPr>
            <w:tcW w:w="993" w:type="dxa"/>
          </w:tcPr>
          <w:p w14:paraId="7687193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07E3CC9" w14:textId="77777777" w:rsidTr="00056F08">
        <w:tc>
          <w:tcPr>
            <w:tcW w:w="9918" w:type="dxa"/>
            <w:gridSpan w:val="4"/>
          </w:tcPr>
          <w:p w14:paraId="7E36343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Программист 1 категории отдела связи, оповещения и автоматизированных систем управления</w:t>
            </w:r>
          </w:p>
        </w:tc>
      </w:tr>
      <w:tr w:rsidR="00056F08" w:rsidRPr="00741017" w14:paraId="299222AA" w14:textId="77777777" w:rsidTr="00056F08">
        <w:tc>
          <w:tcPr>
            <w:tcW w:w="2970" w:type="dxa"/>
          </w:tcPr>
          <w:p w14:paraId="05EEA8F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приказов и распоряжений руководства</w:t>
            </w:r>
          </w:p>
        </w:tc>
        <w:tc>
          <w:tcPr>
            <w:tcW w:w="2978" w:type="dxa"/>
          </w:tcPr>
          <w:p w14:paraId="0C4B8F40" w14:textId="77777777" w:rsidR="00056F08" w:rsidRDefault="00056F08" w:rsidP="004452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03DF9D44" w14:textId="77777777" w:rsidR="004452E1" w:rsidRDefault="004452E1" w:rsidP="004452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4452E1">
              <w:rPr>
                <w:rFonts w:ascii="Times New Roman" w:hAnsi="Times New Roman" w:cs="Times New Roman"/>
                <w:sz w:val="26"/>
                <w:szCs w:val="26"/>
              </w:rPr>
              <w:t>выполнение в срок и в полном объеме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FD5ADB5" w14:textId="2C0CD8A3" w:rsidR="004452E1" w:rsidRPr="00741017" w:rsidRDefault="004452E1" w:rsidP="004452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375B5C8" w14:textId="070CACBD" w:rsidR="00056F08" w:rsidRPr="00741017" w:rsidRDefault="00056F08" w:rsidP="004452E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12DA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4452E1">
              <w:rPr>
                <w:rFonts w:ascii="Times New Roman" w:hAnsi="Times New Roman" w:cs="Times New Roman"/>
                <w:sz w:val="26"/>
                <w:szCs w:val="26"/>
              </w:rPr>
              <w:t>амечаний со стороны руководства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45CB769C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517AFCA" w14:textId="77777777" w:rsidTr="00056F08">
        <w:tc>
          <w:tcPr>
            <w:tcW w:w="2970" w:type="dxa"/>
          </w:tcPr>
          <w:p w14:paraId="6648A9C6" w14:textId="34A0E816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высокого уровня оперативно-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технической готовности системы связи и АСУ учреждения</w:t>
            </w:r>
          </w:p>
        </w:tc>
        <w:tc>
          <w:tcPr>
            <w:tcW w:w="2978" w:type="dxa"/>
          </w:tcPr>
          <w:p w14:paraId="0CA5FED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качественное и своевременное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обслуживание, проверка оборудования, средств связи и АСУ учреждения</w:t>
            </w:r>
          </w:p>
        </w:tc>
        <w:tc>
          <w:tcPr>
            <w:tcW w:w="2977" w:type="dxa"/>
          </w:tcPr>
          <w:p w14:paraId="572EB69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выхода из строя оборудования,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 связи и АСУ учреждения</w:t>
            </w:r>
          </w:p>
        </w:tc>
        <w:tc>
          <w:tcPr>
            <w:tcW w:w="993" w:type="dxa"/>
          </w:tcPr>
          <w:p w14:paraId="361F2D40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</w:tr>
      <w:tr w:rsidR="00056F08" w:rsidRPr="00741017" w14:paraId="5B373423" w14:textId="77777777" w:rsidTr="00056F08">
        <w:tc>
          <w:tcPr>
            <w:tcW w:w="2970" w:type="dxa"/>
          </w:tcPr>
          <w:p w14:paraId="58BFB36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бесперебойной работы программного обеспечении</w:t>
            </w:r>
          </w:p>
        </w:tc>
        <w:tc>
          <w:tcPr>
            <w:tcW w:w="2978" w:type="dxa"/>
          </w:tcPr>
          <w:p w14:paraId="4D53044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обслуживание, проверка программного обеспечения</w:t>
            </w:r>
          </w:p>
        </w:tc>
        <w:tc>
          <w:tcPr>
            <w:tcW w:w="2977" w:type="dxa"/>
          </w:tcPr>
          <w:p w14:paraId="04D92EE2" w14:textId="33C50309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зафиксированных, обоснованных</w:t>
            </w:r>
            <w:r w:rsidR="00212DA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 и жалоб со стороны пользователей</w:t>
            </w:r>
          </w:p>
        </w:tc>
        <w:tc>
          <w:tcPr>
            <w:tcW w:w="993" w:type="dxa"/>
          </w:tcPr>
          <w:p w14:paraId="1AE841F6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05C06402" w14:textId="77777777" w:rsidTr="00056F08">
        <w:tc>
          <w:tcPr>
            <w:tcW w:w="2970" w:type="dxa"/>
          </w:tcPr>
          <w:p w14:paraId="6FD7FE4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4C42C24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382431E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5F9C2EE8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50FAF" w:rsidRPr="00741017" w14:paraId="08622D0A" w14:textId="77777777" w:rsidTr="00056F08">
        <w:tblPrEx>
          <w:tblBorders>
            <w:insideH w:val="nil"/>
          </w:tblBorders>
        </w:tblPrEx>
        <w:tc>
          <w:tcPr>
            <w:tcW w:w="9918" w:type="dxa"/>
            <w:gridSpan w:val="4"/>
            <w:tcBorders>
              <w:bottom w:val="nil"/>
            </w:tcBorders>
          </w:tcPr>
          <w:p w14:paraId="40C95F84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технического отдела</w:t>
            </w:r>
          </w:p>
        </w:tc>
      </w:tr>
      <w:tr w:rsidR="00056F08" w:rsidRPr="00741017" w14:paraId="5C27D8B8" w14:textId="77777777" w:rsidTr="00056F08">
        <w:tc>
          <w:tcPr>
            <w:tcW w:w="2970" w:type="dxa"/>
          </w:tcPr>
          <w:p w14:paraId="3966833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2CC3CF3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</w:tc>
        <w:tc>
          <w:tcPr>
            <w:tcW w:w="2977" w:type="dxa"/>
          </w:tcPr>
          <w:p w14:paraId="6EF201D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 со стороны вышестоящего руководства</w:t>
            </w:r>
          </w:p>
        </w:tc>
        <w:tc>
          <w:tcPr>
            <w:tcW w:w="993" w:type="dxa"/>
          </w:tcPr>
          <w:p w14:paraId="553E900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0B992EA" w14:textId="77777777" w:rsidTr="00056F08">
        <w:tc>
          <w:tcPr>
            <w:tcW w:w="2970" w:type="dxa"/>
            <w:vMerge w:val="restart"/>
          </w:tcPr>
          <w:p w14:paraId="7FB200E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6ADA8E7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основных задач работниками отдела</w:t>
            </w:r>
          </w:p>
        </w:tc>
        <w:tc>
          <w:tcPr>
            <w:tcW w:w="2977" w:type="dxa"/>
          </w:tcPr>
          <w:p w14:paraId="5D993E21" w14:textId="5E8E8529" w:rsidR="00056F08" w:rsidRDefault="00320070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тсутствие</w:t>
            </w:r>
            <w:r w:rsidR="00212DA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 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17BB89D" w14:textId="77777777" w:rsidR="00F00901" w:rsidRPr="00741017" w:rsidRDefault="00F0090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F1676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993" w:type="dxa"/>
          </w:tcPr>
          <w:p w14:paraId="7A18DE7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71A70D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9A1F07" w14:textId="77777777" w:rsidR="00212DA4" w:rsidRPr="00741017" w:rsidRDefault="00212DA4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89A8B7" w14:textId="77777777" w:rsidR="00212DA4" w:rsidRPr="00741017" w:rsidRDefault="00212DA4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661BA8" w14:textId="77777777" w:rsidR="00F00901" w:rsidRDefault="00F0090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67AF3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50FAF" w:rsidRPr="00741017" w14:paraId="5518B1F8" w14:textId="77777777" w:rsidTr="00056F08">
        <w:trPr>
          <w:trHeight w:val="455"/>
        </w:trPr>
        <w:tc>
          <w:tcPr>
            <w:tcW w:w="2970" w:type="dxa"/>
            <w:vMerge/>
          </w:tcPr>
          <w:p w14:paraId="1A46153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0DA8C2B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работ, обеспечение работы системы жизнеобеспечения, эксплуатированного оборудования</w:t>
            </w:r>
          </w:p>
        </w:tc>
        <w:tc>
          <w:tcPr>
            <w:tcW w:w="2977" w:type="dxa"/>
          </w:tcPr>
          <w:p w14:paraId="1E4290E4" w14:textId="302ABA8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</w:t>
            </w:r>
            <w:r w:rsidR="000167A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установленный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срок и полном объеме, предупреждение аварийности</w:t>
            </w:r>
          </w:p>
          <w:p w14:paraId="21EB7B38" w14:textId="77777777" w:rsidR="00006962" w:rsidRDefault="00006962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BD4D52" w14:textId="54609C7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 более 1-го </w:t>
            </w:r>
            <w:r w:rsidR="00420F1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обоснованного и зафиксированного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993" w:type="dxa"/>
          </w:tcPr>
          <w:p w14:paraId="4B4C427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79EBCD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BFC71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44C92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A7D6D8" w14:textId="77777777" w:rsidR="00741017" w:rsidRPr="00741017" w:rsidRDefault="00741017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E2CCAA" w14:textId="77777777" w:rsidR="00006962" w:rsidRDefault="00006962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00ADC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4D699EC" w14:textId="77777777" w:rsidTr="00056F08">
        <w:tc>
          <w:tcPr>
            <w:tcW w:w="2970" w:type="dxa"/>
            <w:vMerge/>
          </w:tcPr>
          <w:p w14:paraId="2F7053C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034AED9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и организация внеплановых и аварийных работ</w:t>
            </w:r>
          </w:p>
        </w:tc>
        <w:tc>
          <w:tcPr>
            <w:tcW w:w="2977" w:type="dxa"/>
          </w:tcPr>
          <w:p w14:paraId="6C89435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внеплановых работ,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оперативное устранение аварийных ситуаций </w:t>
            </w:r>
          </w:p>
        </w:tc>
        <w:tc>
          <w:tcPr>
            <w:tcW w:w="993" w:type="dxa"/>
          </w:tcPr>
          <w:p w14:paraId="68EA6FF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6E68A00A" w14:textId="77777777" w:rsidTr="00056F08">
        <w:tc>
          <w:tcPr>
            <w:tcW w:w="2970" w:type="dxa"/>
            <w:vMerge/>
          </w:tcPr>
          <w:p w14:paraId="37DBACE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01840BC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документации, подготовка и своевременное предоставление документов, необходимых для функционирования учреждения и подразделений</w:t>
            </w:r>
          </w:p>
        </w:tc>
        <w:tc>
          <w:tcPr>
            <w:tcW w:w="2977" w:type="dxa"/>
          </w:tcPr>
          <w:p w14:paraId="41C4BB8B" w14:textId="52DA546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5646D">
              <w:rPr>
                <w:rFonts w:ascii="Times New Roman" w:hAnsi="Times New Roman" w:cs="Times New Roman"/>
                <w:sz w:val="26"/>
                <w:szCs w:val="26"/>
              </w:rPr>
              <w:t>обоснованных и зафиксированных</w:t>
            </w:r>
            <w:r w:rsidR="006F54B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  <w:r w:rsidR="00F5646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возврата документов на доработку</w:t>
            </w:r>
          </w:p>
          <w:p w14:paraId="248F1B5E" w14:textId="77777777" w:rsidR="00750FAF" w:rsidRDefault="00750FAF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5B8CB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993" w:type="dxa"/>
          </w:tcPr>
          <w:p w14:paraId="5A31A61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DBD8BE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AC3A8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63C716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D9A270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395784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9E77D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50FAF" w:rsidRPr="00741017" w14:paraId="6CC3FEA5" w14:textId="77777777" w:rsidTr="00056F08">
        <w:tc>
          <w:tcPr>
            <w:tcW w:w="2970" w:type="dxa"/>
          </w:tcPr>
          <w:p w14:paraId="3ED0822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охраны труда и техники безопасности</w:t>
            </w:r>
          </w:p>
        </w:tc>
        <w:tc>
          <w:tcPr>
            <w:tcW w:w="2978" w:type="dxa"/>
          </w:tcPr>
          <w:p w14:paraId="601E59B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санитарно-гигиенических норм, охраны труда и техники безопасности</w:t>
            </w:r>
          </w:p>
        </w:tc>
        <w:tc>
          <w:tcPr>
            <w:tcW w:w="2977" w:type="dxa"/>
          </w:tcPr>
          <w:p w14:paraId="07641D1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  <w:p w14:paraId="23004D95" w14:textId="77777777" w:rsidR="00F00901" w:rsidRDefault="00F0090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28A199" w14:textId="2DB76422" w:rsidR="00420F15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 более 1-го </w:t>
            </w:r>
            <w:r w:rsidR="00B42114"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обоснованного и зафиксированного</w:t>
            </w:r>
          </w:p>
          <w:p w14:paraId="26BBE460" w14:textId="3B2C6E9E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</w:t>
            </w:r>
            <w:r w:rsidR="00065403" w:rsidRPr="0074101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  <w:p w14:paraId="0D987D31" w14:textId="77777777" w:rsidR="00B42114" w:rsidRPr="00741017" w:rsidRDefault="00B4211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838095" w14:textId="77777777" w:rsidR="00420F15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 более 2-х </w:t>
            </w:r>
          </w:p>
          <w:p w14:paraId="3BC66E8A" w14:textId="3054D627" w:rsidR="00056F08" w:rsidRPr="00741017" w:rsidRDefault="00F0090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468B89E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0D744648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DE0EF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3DF209B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74F5A7" w14:textId="77777777" w:rsidR="006F54B6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AD0194" w14:textId="77777777" w:rsidR="00F00901" w:rsidRDefault="00F0090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226A4C" w14:textId="77777777" w:rsidR="00F00901" w:rsidRPr="00741017" w:rsidRDefault="00F0090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6B19A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B7DC09B" w14:textId="77777777" w:rsidTr="00056F08">
        <w:tc>
          <w:tcPr>
            <w:tcW w:w="9918" w:type="dxa"/>
            <w:gridSpan w:val="4"/>
          </w:tcPr>
          <w:p w14:paraId="360CFE1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Слесарь-сантехник, столяр, электромонтер по ремонту и обслуживанию электрооборудования, электросварщик ручной сварки технического отдела</w:t>
            </w:r>
          </w:p>
        </w:tc>
      </w:tr>
      <w:tr w:rsidR="00056F08" w:rsidRPr="00741017" w14:paraId="45A915D9" w14:textId="77777777" w:rsidTr="00056F08">
        <w:tc>
          <w:tcPr>
            <w:tcW w:w="2970" w:type="dxa"/>
          </w:tcPr>
          <w:p w14:paraId="1252CFE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рабочей инструкции</w:t>
            </w:r>
          </w:p>
        </w:tc>
        <w:tc>
          <w:tcPr>
            <w:tcW w:w="2978" w:type="dxa"/>
          </w:tcPr>
          <w:p w14:paraId="0DFDAED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 основных задач</w:t>
            </w:r>
          </w:p>
        </w:tc>
        <w:tc>
          <w:tcPr>
            <w:tcW w:w="2977" w:type="dxa"/>
          </w:tcPr>
          <w:p w14:paraId="582998F1" w14:textId="4F04CAB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E57C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EDD34C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3ED7B1" w14:textId="23E756C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993" w:type="dxa"/>
          </w:tcPr>
          <w:p w14:paraId="60E55E8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A67D72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6575B0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60952A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4736E2" w14:textId="77777777" w:rsidR="006F54B6" w:rsidRPr="00741017" w:rsidRDefault="006F54B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B5CDE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507AF02" w14:textId="77777777" w:rsidTr="00056F08">
        <w:tc>
          <w:tcPr>
            <w:tcW w:w="2970" w:type="dxa"/>
          </w:tcPr>
          <w:p w14:paraId="02B7F423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приказов и распоряжений руководителей</w:t>
            </w:r>
          </w:p>
        </w:tc>
        <w:tc>
          <w:tcPr>
            <w:tcW w:w="2978" w:type="dxa"/>
          </w:tcPr>
          <w:p w14:paraId="661D8F12" w14:textId="281515B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</w:t>
            </w:r>
            <w:r w:rsidR="003146B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установленный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срок и в полном объеме</w:t>
            </w:r>
          </w:p>
        </w:tc>
        <w:tc>
          <w:tcPr>
            <w:tcW w:w="2977" w:type="dxa"/>
          </w:tcPr>
          <w:p w14:paraId="170693C4" w14:textId="08B3C8F6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E57C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725F71B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9B2797" w14:textId="05E2C14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254AB41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DEB568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1257C0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BD2229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D47D14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627AA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C59828D" w14:textId="77777777" w:rsidTr="00056F08">
        <w:tc>
          <w:tcPr>
            <w:tcW w:w="2970" w:type="dxa"/>
          </w:tcPr>
          <w:p w14:paraId="52D1B9D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охраны труда и техники безопасности</w:t>
            </w:r>
          </w:p>
        </w:tc>
        <w:tc>
          <w:tcPr>
            <w:tcW w:w="2978" w:type="dxa"/>
          </w:tcPr>
          <w:p w14:paraId="52D440D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санитарно-гигиенических норм, охраны труда и техники безопасности</w:t>
            </w:r>
          </w:p>
        </w:tc>
        <w:tc>
          <w:tcPr>
            <w:tcW w:w="2977" w:type="dxa"/>
          </w:tcPr>
          <w:p w14:paraId="33C7F44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18F3643F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09BBF807" w14:textId="77777777" w:rsidTr="00056F08">
        <w:tc>
          <w:tcPr>
            <w:tcW w:w="9918" w:type="dxa"/>
            <w:gridSpan w:val="4"/>
          </w:tcPr>
          <w:p w14:paraId="20F247D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материально-технического снабжения</w:t>
            </w:r>
          </w:p>
        </w:tc>
      </w:tr>
      <w:tr w:rsidR="00F00901" w:rsidRPr="00741017" w14:paraId="2D455D52" w14:textId="77777777" w:rsidTr="00056F08">
        <w:tc>
          <w:tcPr>
            <w:tcW w:w="2970" w:type="dxa"/>
          </w:tcPr>
          <w:p w14:paraId="0B26D8F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приказов и распоряжений вышестоящего руководства</w:t>
            </w:r>
          </w:p>
        </w:tc>
        <w:tc>
          <w:tcPr>
            <w:tcW w:w="2978" w:type="dxa"/>
          </w:tcPr>
          <w:p w14:paraId="7136570F" w14:textId="77777777" w:rsidR="00056F08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6C5F67CE" w14:textId="3EB0DC05" w:rsidR="002E61F3" w:rsidRPr="00741017" w:rsidRDefault="002E61F3" w:rsidP="007E0F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2E61F3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в </w:t>
            </w:r>
            <w:r w:rsidR="007E0FD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Pr="002E61F3">
              <w:rPr>
                <w:rFonts w:ascii="Times New Roman" w:hAnsi="Times New Roman" w:cs="Times New Roman"/>
                <w:sz w:val="26"/>
                <w:szCs w:val="26"/>
              </w:rPr>
              <w:t xml:space="preserve"> и в полном объеме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14:paraId="231E3A61" w14:textId="06832BDC" w:rsidR="00056F08" w:rsidRPr="00741017" w:rsidRDefault="00056F08" w:rsidP="002E61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и зафиксированных замечаний со стороны вышестоящего руководства, </w:t>
            </w:r>
          </w:p>
        </w:tc>
        <w:tc>
          <w:tcPr>
            <w:tcW w:w="993" w:type="dxa"/>
          </w:tcPr>
          <w:p w14:paraId="59B26E7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0D2347E" w14:textId="77777777" w:rsidTr="00056F08">
        <w:tc>
          <w:tcPr>
            <w:tcW w:w="2970" w:type="dxa"/>
          </w:tcPr>
          <w:p w14:paraId="5919D73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и контроль своевременного и качественного выполнения работниками отдела своих функциональных обязанностей</w:t>
            </w:r>
          </w:p>
        </w:tc>
        <w:tc>
          <w:tcPr>
            <w:tcW w:w="2978" w:type="dxa"/>
          </w:tcPr>
          <w:p w14:paraId="4F61932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непосредственная организация и контроль работы службы</w:t>
            </w:r>
          </w:p>
        </w:tc>
        <w:tc>
          <w:tcPr>
            <w:tcW w:w="2977" w:type="dxa"/>
          </w:tcPr>
          <w:p w14:paraId="6D56E78D" w14:textId="5702E610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4216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  <w:p w14:paraId="2368AB2E" w14:textId="77777777" w:rsidR="00F00901" w:rsidRDefault="00F0090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FE08C1" w14:textId="2540E16F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1-го замечания</w:t>
            </w:r>
          </w:p>
          <w:p w14:paraId="37250CCB" w14:textId="77777777" w:rsidR="00F00901" w:rsidRDefault="00F00901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A2A9C1" w14:textId="45152F3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3857428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06A11B9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ABB60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FBAB0C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DDC3ED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B22967" w14:textId="77777777" w:rsidR="00D03791" w:rsidRPr="00741017" w:rsidRDefault="00D037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72623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122F8D3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491C5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9F84CCC" w14:textId="77777777" w:rsidTr="00056F08">
        <w:tc>
          <w:tcPr>
            <w:tcW w:w="2970" w:type="dxa"/>
          </w:tcPr>
          <w:p w14:paraId="3B34804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товаров, работ, услуг для обеспечения нужд учреждения</w:t>
            </w:r>
          </w:p>
        </w:tc>
        <w:tc>
          <w:tcPr>
            <w:tcW w:w="2978" w:type="dxa"/>
          </w:tcPr>
          <w:p w14:paraId="682A91C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</w:t>
            </w:r>
          </w:p>
          <w:p w14:paraId="4426E1D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2B30CEA" w14:textId="1C969C19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0765E9"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</w:t>
            </w:r>
            <w:r w:rsidR="00D42167" w:rsidRPr="00741017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0765E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 зафиксированн</w:t>
            </w:r>
            <w:r w:rsidR="00D42167" w:rsidRPr="00741017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0765E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  <w:p w14:paraId="6430C951" w14:textId="77777777" w:rsidR="00D7616A" w:rsidRDefault="00D7616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0320A2" w14:textId="58EF35DC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1-го замечания</w:t>
            </w:r>
          </w:p>
          <w:p w14:paraId="3EA812D3" w14:textId="77777777" w:rsidR="00D7616A" w:rsidRDefault="00D7616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07C675" w14:textId="6BF21D66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46556E0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66A5E8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FF7BAC" w14:textId="77777777" w:rsidR="000765E9" w:rsidRPr="00741017" w:rsidRDefault="000765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38200C" w14:textId="77777777" w:rsidR="000765E9" w:rsidRPr="00741017" w:rsidRDefault="000765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5EC226" w14:textId="77777777" w:rsidR="00D42167" w:rsidRPr="00741017" w:rsidRDefault="00D4216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B8468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3D77078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67C4D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46E41D7" w14:textId="77777777" w:rsidTr="00056F08">
        <w:tc>
          <w:tcPr>
            <w:tcW w:w="2970" w:type="dxa"/>
          </w:tcPr>
          <w:p w14:paraId="65A6E0E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охраны труда и техники безопасности</w:t>
            </w:r>
          </w:p>
        </w:tc>
        <w:tc>
          <w:tcPr>
            <w:tcW w:w="2978" w:type="dxa"/>
          </w:tcPr>
          <w:p w14:paraId="4E0F2A5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санитарно-гигиенических норм, охраны труда и техники безопасности</w:t>
            </w:r>
          </w:p>
        </w:tc>
        <w:tc>
          <w:tcPr>
            <w:tcW w:w="2977" w:type="dxa"/>
          </w:tcPr>
          <w:p w14:paraId="36D7B0A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0BA001B5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179C2E82" w14:textId="77777777" w:rsidTr="00056F08">
        <w:tc>
          <w:tcPr>
            <w:tcW w:w="9918" w:type="dxa"/>
            <w:gridSpan w:val="4"/>
          </w:tcPr>
          <w:p w14:paraId="64E09AB6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Заведующий складом отдела материально-технического снабжения</w:t>
            </w:r>
          </w:p>
        </w:tc>
      </w:tr>
      <w:tr w:rsidR="00056F08" w:rsidRPr="00741017" w14:paraId="7FC0142C" w14:textId="77777777" w:rsidTr="00056F08">
        <w:tc>
          <w:tcPr>
            <w:tcW w:w="2970" w:type="dxa"/>
            <w:vMerge w:val="restart"/>
          </w:tcPr>
          <w:p w14:paraId="5DB0E46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выполнение плана работы и задач учреждения</w:t>
            </w:r>
          </w:p>
        </w:tc>
        <w:tc>
          <w:tcPr>
            <w:tcW w:w="2978" w:type="dxa"/>
          </w:tcPr>
          <w:p w14:paraId="66371F9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приемка и выдача товарно-материальных ценностей, ведение их учета и отчетности</w:t>
            </w:r>
          </w:p>
        </w:tc>
        <w:tc>
          <w:tcPr>
            <w:tcW w:w="2977" w:type="dxa"/>
          </w:tcPr>
          <w:p w14:paraId="6BC35AA3" w14:textId="56DBE210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требованиями</w:t>
            </w:r>
            <w:r w:rsidR="00401BE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1BE9" w:rsidRPr="000226A8">
              <w:rPr>
                <w:rFonts w:ascii="Times New Roman" w:hAnsi="Times New Roman" w:cs="Times New Roman"/>
                <w:sz w:val="26"/>
                <w:szCs w:val="26"/>
              </w:rPr>
              <w:t>учетной политики учреждения</w:t>
            </w:r>
          </w:p>
        </w:tc>
        <w:tc>
          <w:tcPr>
            <w:tcW w:w="993" w:type="dxa"/>
          </w:tcPr>
          <w:p w14:paraId="4079124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A43F3" w:rsidRPr="00741017" w14:paraId="5B2E4F12" w14:textId="77777777" w:rsidTr="006A43F3">
        <w:trPr>
          <w:trHeight w:val="1723"/>
        </w:trPr>
        <w:tc>
          <w:tcPr>
            <w:tcW w:w="2970" w:type="dxa"/>
            <w:vMerge/>
          </w:tcPr>
          <w:p w14:paraId="06D2D406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611C9D5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по списанию пришедших в негодность товарно-материальных ценностей учреждения</w:t>
            </w:r>
          </w:p>
        </w:tc>
        <w:tc>
          <w:tcPr>
            <w:tcW w:w="2977" w:type="dxa"/>
          </w:tcPr>
          <w:p w14:paraId="21CD8839" w14:textId="6AC2969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требованиями</w:t>
            </w:r>
            <w:r w:rsidR="00401BE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учетной политики учрежде</w:t>
            </w:r>
            <w:r w:rsidR="00401BE9" w:rsidRPr="00554E9A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993" w:type="dxa"/>
          </w:tcPr>
          <w:p w14:paraId="64EFB63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7616A" w:rsidRPr="00741017" w14:paraId="6C06F3C2" w14:textId="77777777" w:rsidTr="00056F08">
        <w:tc>
          <w:tcPr>
            <w:tcW w:w="2970" w:type="dxa"/>
            <w:vMerge/>
          </w:tcPr>
          <w:p w14:paraId="1A9C3F6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77383DE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составление отчетной документации по направлению деятельности</w:t>
            </w:r>
          </w:p>
        </w:tc>
        <w:tc>
          <w:tcPr>
            <w:tcW w:w="2977" w:type="dxa"/>
          </w:tcPr>
          <w:p w14:paraId="01E9B7ED" w14:textId="77777777" w:rsidR="00401BE9" w:rsidRPr="00554E9A" w:rsidRDefault="00401BE9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руководства</w:t>
            </w: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296035D" w14:textId="77777777" w:rsidR="006A43F3" w:rsidRDefault="006A43F3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B83463" w14:textId="7E41AC5A" w:rsidR="00401BE9" w:rsidRPr="00554E9A" w:rsidRDefault="00401BE9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не более 1-го замечания</w:t>
            </w:r>
          </w:p>
          <w:p w14:paraId="000BFE73" w14:textId="77777777" w:rsidR="006A43F3" w:rsidRDefault="006A43F3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ABED09" w14:textId="1D95C158" w:rsidR="00056F08" w:rsidRPr="00741017" w:rsidRDefault="00401BE9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41DBEB4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CDF18C2" w14:textId="77777777" w:rsidR="00401BE9" w:rsidRPr="00741017" w:rsidRDefault="00401B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C582E7" w14:textId="77777777" w:rsidR="00401BE9" w:rsidRPr="00741017" w:rsidRDefault="00401B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7DEDD0" w14:textId="77777777" w:rsidR="00401BE9" w:rsidRPr="00741017" w:rsidRDefault="00401B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14E23C" w14:textId="5716F2B5" w:rsidR="00401BE9" w:rsidRPr="00741017" w:rsidRDefault="00401B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14:paraId="672D3866" w14:textId="2669EED6" w:rsidR="006A43F3" w:rsidRDefault="006A43F3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B14092" w14:textId="4CD98ADB" w:rsidR="00401BE9" w:rsidRPr="00741017" w:rsidRDefault="00401BE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56F08" w:rsidRPr="00741017" w14:paraId="754558FE" w14:textId="77777777" w:rsidTr="00056F08">
        <w:tc>
          <w:tcPr>
            <w:tcW w:w="9918" w:type="dxa"/>
            <w:gridSpan w:val="4"/>
          </w:tcPr>
          <w:p w14:paraId="61C247B2" w14:textId="23C2D616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материально-технического снабжения</w:t>
            </w:r>
          </w:p>
        </w:tc>
      </w:tr>
      <w:tr w:rsidR="00056F08" w:rsidRPr="00741017" w14:paraId="4D569490" w14:textId="77777777" w:rsidTr="00056F08">
        <w:tc>
          <w:tcPr>
            <w:tcW w:w="2970" w:type="dxa"/>
          </w:tcPr>
          <w:p w14:paraId="0074069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уточнение и корректировка плана закупок и плана-графика в связи с запланированной и незапланированной возникшей потребностью в закупке</w:t>
            </w:r>
          </w:p>
        </w:tc>
        <w:tc>
          <w:tcPr>
            <w:tcW w:w="2978" w:type="dxa"/>
          </w:tcPr>
          <w:p w14:paraId="7E2E255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корректирование плана по согласованной потребности в закупке в течение 2 рабочих дней</w:t>
            </w:r>
          </w:p>
        </w:tc>
        <w:tc>
          <w:tcPr>
            <w:tcW w:w="2977" w:type="dxa"/>
          </w:tcPr>
          <w:p w14:paraId="4B5CAF23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93" w:type="dxa"/>
          </w:tcPr>
          <w:p w14:paraId="3DB7C03C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94B53BE" w14:textId="77777777" w:rsidTr="00056F08">
        <w:tc>
          <w:tcPr>
            <w:tcW w:w="2970" w:type="dxa"/>
          </w:tcPr>
          <w:p w14:paraId="0D8E3F3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законодательства при планировании и совершении закупок</w:t>
            </w:r>
          </w:p>
        </w:tc>
        <w:tc>
          <w:tcPr>
            <w:tcW w:w="2978" w:type="dxa"/>
          </w:tcPr>
          <w:p w14:paraId="251AFD5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штрафы, взыскания, замечания</w:t>
            </w:r>
          </w:p>
        </w:tc>
        <w:tc>
          <w:tcPr>
            <w:tcW w:w="2977" w:type="dxa"/>
          </w:tcPr>
          <w:p w14:paraId="1775B179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14:paraId="192631A5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DA5F472" w14:textId="77777777" w:rsidTr="00056F08">
        <w:tc>
          <w:tcPr>
            <w:tcW w:w="2970" w:type="dxa"/>
          </w:tcPr>
          <w:p w14:paraId="09D880D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заключение контрактов для нужд учреждения</w:t>
            </w:r>
          </w:p>
        </w:tc>
        <w:tc>
          <w:tcPr>
            <w:tcW w:w="2978" w:type="dxa"/>
          </w:tcPr>
          <w:p w14:paraId="51D338E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2977" w:type="dxa"/>
          </w:tcPr>
          <w:p w14:paraId="2F3BDC3A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14:paraId="267C67C7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7554D32" w14:textId="77777777" w:rsidTr="00056F08">
        <w:tc>
          <w:tcPr>
            <w:tcW w:w="9918" w:type="dxa"/>
            <w:gridSpan w:val="4"/>
          </w:tcPr>
          <w:p w14:paraId="329F60E7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Дежурный по управлению отдела материально-технического снабжения</w:t>
            </w:r>
          </w:p>
        </w:tc>
      </w:tr>
      <w:tr w:rsidR="00056F08" w:rsidRPr="00741017" w14:paraId="3FD2647D" w14:textId="77777777" w:rsidTr="00056F08">
        <w:tc>
          <w:tcPr>
            <w:tcW w:w="2970" w:type="dxa"/>
            <w:vMerge w:val="restart"/>
          </w:tcPr>
          <w:p w14:paraId="0E7F316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пропускного режима на объекте</w:t>
            </w:r>
          </w:p>
          <w:p w14:paraId="40965B9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634555C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правил и мер антитеррористической защищенности учреждения и управления</w:t>
            </w:r>
          </w:p>
        </w:tc>
        <w:tc>
          <w:tcPr>
            <w:tcW w:w="2977" w:type="dxa"/>
          </w:tcPr>
          <w:p w14:paraId="75F9630D" w14:textId="618B2983" w:rsidR="00056F08" w:rsidRPr="00175753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proofErr w:type="gramStart"/>
            <w:r w:rsidR="00A56B3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EA552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6B30" w:rsidRPr="00741017">
              <w:rPr>
                <w:rFonts w:ascii="Times New Roman" w:hAnsi="Times New Roman" w:cs="Times New Roman"/>
                <w:sz w:val="26"/>
                <w:szCs w:val="26"/>
              </w:rPr>
              <w:t>инструкцией</w:t>
            </w:r>
            <w:proofErr w:type="gramEnd"/>
            <w:r w:rsidR="00A56B3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по пропускному и </w:t>
            </w:r>
            <w:proofErr w:type="spellStart"/>
            <w:r w:rsidR="00A56B30" w:rsidRPr="00741017">
              <w:rPr>
                <w:rFonts w:ascii="Times New Roman" w:hAnsi="Times New Roman" w:cs="Times New Roman"/>
                <w:sz w:val="26"/>
                <w:szCs w:val="26"/>
              </w:rPr>
              <w:t>внутриобъектовому</w:t>
            </w:r>
            <w:proofErr w:type="spellEnd"/>
            <w:r w:rsidR="00A56B3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режиму в Управлении </w:t>
            </w:r>
            <w:r w:rsidR="00A56B30" w:rsidRPr="00554E9A">
              <w:rPr>
                <w:rFonts w:ascii="Times New Roman" w:hAnsi="Times New Roman" w:cs="Times New Roman"/>
                <w:sz w:val="26"/>
                <w:szCs w:val="26"/>
              </w:rPr>
              <w:t xml:space="preserve">ГО и ЧС </w:t>
            </w:r>
            <w:r w:rsidR="00A56B30" w:rsidRPr="00175753">
              <w:rPr>
                <w:rFonts w:ascii="Times New Roman" w:hAnsi="Times New Roman" w:cs="Times New Roman"/>
                <w:sz w:val="26"/>
                <w:szCs w:val="26"/>
              </w:rPr>
              <w:t>и МКУ «Служба спасения»</w:t>
            </w:r>
          </w:p>
        </w:tc>
        <w:tc>
          <w:tcPr>
            <w:tcW w:w="993" w:type="dxa"/>
          </w:tcPr>
          <w:p w14:paraId="7B59D1C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56B30" w:rsidRPr="00741017" w14:paraId="28B9D8EF" w14:textId="77777777" w:rsidTr="00056F08">
        <w:tc>
          <w:tcPr>
            <w:tcW w:w="2970" w:type="dxa"/>
            <w:vMerge/>
          </w:tcPr>
          <w:p w14:paraId="0565E01D" w14:textId="77777777" w:rsidR="00A56B30" w:rsidRPr="00741017" w:rsidRDefault="00A56B30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0535DB3" w14:textId="77777777" w:rsidR="00A56B30" w:rsidRPr="00741017" w:rsidRDefault="00A56B3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недопущение проникновения посторонних на охраняемый объект</w:t>
            </w:r>
          </w:p>
        </w:tc>
        <w:tc>
          <w:tcPr>
            <w:tcW w:w="2977" w:type="dxa"/>
          </w:tcPr>
          <w:p w14:paraId="093E7977" w14:textId="65F3558F" w:rsidR="00A56B30" w:rsidRPr="00554E9A" w:rsidRDefault="00A56B3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инструкцией по пропускному и </w:t>
            </w:r>
            <w:proofErr w:type="spellStart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внутриобъектовому</w:t>
            </w:r>
            <w:proofErr w:type="spellEnd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режиму в Управлении ГО и ЧС и МКУ «Служба спасения»</w:t>
            </w:r>
          </w:p>
        </w:tc>
        <w:tc>
          <w:tcPr>
            <w:tcW w:w="993" w:type="dxa"/>
          </w:tcPr>
          <w:p w14:paraId="3CC6911D" w14:textId="77777777" w:rsidR="00A56B30" w:rsidRPr="00741017" w:rsidRDefault="00A56B3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0A630D1" w14:textId="77777777" w:rsidTr="00056F08">
        <w:tc>
          <w:tcPr>
            <w:tcW w:w="2970" w:type="dxa"/>
            <w:vMerge/>
          </w:tcPr>
          <w:p w14:paraId="7CC402AA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06A73CA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пропускного режима</w:t>
            </w:r>
          </w:p>
        </w:tc>
        <w:tc>
          <w:tcPr>
            <w:tcW w:w="2977" w:type="dxa"/>
          </w:tcPr>
          <w:p w14:paraId="58CEA71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регламентирующих документов</w:t>
            </w:r>
          </w:p>
        </w:tc>
        <w:tc>
          <w:tcPr>
            <w:tcW w:w="993" w:type="dxa"/>
          </w:tcPr>
          <w:p w14:paraId="0AEDD23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0BD8F59" w14:textId="77777777" w:rsidTr="00056F08">
        <w:tc>
          <w:tcPr>
            <w:tcW w:w="2970" w:type="dxa"/>
            <w:vMerge/>
          </w:tcPr>
          <w:p w14:paraId="62AB9B8A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6C7AE04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правил техники безопасности и охраны труда</w:t>
            </w:r>
          </w:p>
        </w:tc>
        <w:tc>
          <w:tcPr>
            <w:tcW w:w="2977" w:type="dxa"/>
          </w:tcPr>
          <w:p w14:paraId="40FA501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техники безопасности и охраны труда</w:t>
            </w:r>
          </w:p>
        </w:tc>
        <w:tc>
          <w:tcPr>
            <w:tcW w:w="993" w:type="dxa"/>
          </w:tcPr>
          <w:p w14:paraId="5DDF75F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F52DE53" w14:textId="77777777" w:rsidTr="00056F08">
        <w:tc>
          <w:tcPr>
            <w:tcW w:w="9918" w:type="dxa"/>
            <w:gridSpan w:val="4"/>
          </w:tcPr>
          <w:p w14:paraId="63312485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гаража</w:t>
            </w:r>
          </w:p>
        </w:tc>
      </w:tr>
      <w:tr w:rsidR="00056F08" w:rsidRPr="00741017" w14:paraId="48D6CA57" w14:textId="77777777" w:rsidTr="00056F08">
        <w:tc>
          <w:tcPr>
            <w:tcW w:w="2970" w:type="dxa"/>
            <w:vMerge w:val="restart"/>
          </w:tcPr>
          <w:p w14:paraId="5928187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подразделения</w:t>
            </w:r>
          </w:p>
        </w:tc>
        <w:tc>
          <w:tcPr>
            <w:tcW w:w="2978" w:type="dxa"/>
          </w:tcPr>
          <w:p w14:paraId="723EEF2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выполнению должностных обязанностей</w:t>
            </w:r>
          </w:p>
        </w:tc>
        <w:tc>
          <w:tcPr>
            <w:tcW w:w="2977" w:type="dxa"/>
          </w:tcPr>
          <w:p w14:paraId="736ABE2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обоснованных, зафиксированных замечаний к деятельности подразделения</w:t>
            </w:r>
          </w:p>
        </w:tc>
        <w:tc>
          <w:tcPr>
            <w:tcW w:w="993" w:type="dxa"/>
          </w:tcPr>
          <w:p w14:paraId="610CF31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25DB753" w14:textId="77777777" w:rsidTr="00056F08">
        <w:tc>
          <w:tcPr>
            <w:tcW w:w="2970" w:type="dxa"/>
            <w:vMerge/>
          </w:tcPr>
          <w:p w14:paraId="731D57A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47B878A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документации, разработка организационных и планирующих документов и их своевременная реализация</w:t>
            </w:r>
          </w:p>
        </w:tc>
        <w:tc>
          <w:tcPr>
            <w:tcW w:w="2977" w:type="dxa"/>
          </w:tcPr>
          <w:p w14:paraId="0AF9C0E4" w14:textId="6A339FAA" w:rsidR="00056F08" w:rsidRPr="00741017" w:rsidRDefault="00056F08" w:rsidP="007F3EB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обоснованных, зафиксированных замечаний по исполнению требований Федерального </w:t>
            </w:r>
            <w:hyperlink r:id="rId8" w:history="1">
              <w:r w:rsidRPr="00741017">
                <w:rPr>
                  <w:rFonts w:ascii="Times New Roman" w:hAnsi="Times New Roman" w:cs="Times New Roman"/>
                  <w:sz w:val="26"/>
                  <w:szCs w:val="26"/>
                </w:rPr>
                <w:t>закона</w:t>
              </w:r>
            </w:hyperlink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от 10.12.1995 № 196-ФЗ </w:t>
            </w:r>
            <w:r w:rsidR="007F3EB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7F3EB4">
              <w:rPr>
                <w:rFonts w:ascii="Times New Roman" w:hAnsi="Times New Roman" w:cs="Times New Roman"/>
                <w:sz w:val="26"/>
                <w:szCs w:val="26"/>
              </w:rPr>
              <w:t>безопасности дорожного движения»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, Федерального </w:t>
            </w:r>
            <w:hyperlink r:id="rId9" w:history="1">
              <w:r w:rsidRPr="00741017">
                <w:rPr>
                  <w:rFonts w:ascii="Times New Roman" w:hAnsi="Times New Roman" w:cs="Times New Roman"/>
                  <w:sz w:val="26"/>
                  <w:szCs w:val="26"/>
                </w:rPr>
                <w:t>закона</w:t>
              </w:r>
            </w:hyperlink>
            <w:r w:rsidR="007F3EB4">
              <w:rPr>
                <w:rFonts w:ascii="Times New Roman" w:hAnsi="Times New Roman" w:cs="Times New Roman"/>
                <w:sz w:val="26"/>
                <w:szCs w:val="26"/>
              </w:rPr>
              <w:t xml:space="preserve"> от 08.11.2007 № 259-ФЗ «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Устав автомобильного транспорта и городского назе</w:t>
            </w:r>
            <w:r w:rsidR="007F3EB4">
              <w:rPr>
                <w:rFonts w:ascii="Times New Roman" w:hAnsi="Times New Roman" w:cs="Times New Roman"/>
                <w:sz w:val="26"/>
                <w:szCs w:val="26"/>
              </w:rPr>
              <w:t xml:space="preserve">много электрического транспорта»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hyperlink r:id="rId10" w:history="1">
              <w:r w:rsidRPr="00741017">
                <w:rPr>
                  <w:rFonts w:ascii="Times New Roman" w:hAnsi="Times New Roman" w:cs="Times New Roman"/>
                  <w:sz w:val="26"/>
                  <w:szCs w:val="26"/>
                </w:rPr>
                <w:t>Распоряжения</w:t>
              </w:r>
            </w:hyperlink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Минтранса России от 14.03.2008 № АМ-23-р</w:t>
            </w:r>
          </w:p>
        </w:tc>
        <w:tc>
          <w:tcPr>
            <w:tcW w:w="993" w:type="dxa"/>
          </w:tcPr>
          <w:p w14:paraId="2A69A7F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CBDB1CB" w14:textId="77777777" w:rsidTr="00056F08">
        <w:tc>
          <w:tcPr>
            <w:tcW w:w="2970" w:type="dxa"/>
            <w:vMerge/>
          </w:tcPr>
          <w:p w14:paraId="504ECA0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79A8AD4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контроля качественного исполнения работниками подразделения должностных обязанностей</w:t>
            </w:r>
          </w:p>
        </w:tc>
        <w:tc>
          <w:tcPr>
            <w:tcW w:w="2977" w:type="dxa"/>
          </w:tcPr>
          <w:p w14:paraId="570C74FA" w14:textId="543ABD29" w:rsidR="00056F08" w:rsidRPr="00741017" w:rsidRDefault="004226D2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отсутствие обоснованных</w:t>
            </w:r>
            <w:r w:rsidR="00150C9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зафиксированных замечаний</w:t>
            </w:r>
          </w:p>
        </w:tc>
        <w:tc>
          <w:tcPr>
            <w:tcW w:w="993" w:type="dxa"/>
          </w:tcPr>
          <w:p w14:paraId="13F0822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F7EB86C" w14:textId="77777777" w:rsidTr="00056F08">
        <w:tc>
          <w:tcPr>
            <w:tcW w:w="2970" w:type="dxa"/>
            <w:vMerge/>
          </w:tcPr>
          <w:p w14:paraId="645A5EE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79F6EF6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организационно-техническое обеспечение деятельности подразделения</w:t>
            </w:r>
          </w:p>
        </w:tc>
        <w:tc>
          <w:tcPr>
            <w:tcW w:w="2977" w:type="dxa"/>
          </w:tcPr>
          <w:p w14:paraId="114AFA1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подразделения в соответствии с задачами</w:t>
            </w:r>
          </w:p>
        </w:tc>
        <w:tc>
          <w:tcPr>
            <w:tcW w:w="993" w:type="dxa"/>
          </w:tcPr>
          <w:p w14:paraId="04691CB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5119E86" w14:textId="77777777" w:rsidTr="00056F08">
        <w:tc>
          <w:tcPr>
            <w:tcW w:w="9918" w:type="dxa"/>
            <w:gridSpan w:val="4"/>
          </w:tcPr>
          <w:p w14:paraId="4B75E651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Слесарь-ремонтник, слесарь по ремонту автомобилей гаража</w:t>
            </w:r>
          </w:p>
        </w:tc>
      </w:tr>
      <w:tr w:rsidR="00056F08" w:rsidRPr="00741017" w14:paraId="0BC0FDEB" w14:textId="77777777" w:rsidTr="00056F08">
        <w:tc>
          <w:tcPr>
            <w:tcW w:w="2970" w:type="dxa"/>
            <w:vMerge w:val="restart"/>
          </w:tcPr>
          <w:p w14:paraId="0FFB402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работ по ремонту и обслуживанию автомобилей</w:t>
            </w:r>
          </w:p>
        </w:tc>
        <w:tc>
          <w:tcPr>
            <w:tcW w:w="2978" w:type="dxa"/>
          </w:tcPr>
          <w:p w14:paraId="34D8672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технологий при выполнении работ</w:t>
            </w:r>
          </w:p>
        </w:tc>
        <w:tc>
          <w:tcPr>
            <w:tcW w:w="2977" w:type="dxa"/>
          </w:tcPr>
          <w:p w14:paraId="6CFA9809" w14:textId="27954364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150C9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начальника гаража</w:t>
            </w:r>
          </w:p>
        </w:tc>
        <w:tc>
          <w:tcPr>
            <w:tcW w:w="993" w:type="dxa"/>
          </w:tcPr>
          <w:p w14:paraId="64A7930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EF3504E" w14:textId="77777777" w:rsidTr="00056F08">
        <w:tc>
          <w:tcPr>
            <w:tcW w:w="2970" w:type="dxa"/>
            <w:vMerge/>
          </w:tcPr>
          <w:p w14:paraId="05D9C996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0F172F3A" w14:textId="7773A5F7" w:rsidR="00056F08" w:rsidRPr="00741017" w:rsidRDefault="00510626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срок и качественно выполнять работы</w:t>
            </w:r>
          </w:p>
        </w:tc>
        <w:tc>
          <w:tcPr>
            <w:tcW w:w="2977" w:type="dxa"/>
          </w:tcPr>
          <w:p w14:paraId="077B6C3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необоснованная задержка сроков выполнения работ</w:t>
            </w:r>
          </w:p>
        </w:tc>
        <w:tc>
          <w:tcPr>
            <w:tcW w:w="993" w:type="dxa"/>
          </w:tcPr>
          <w:p w14:paraId="24F3FB1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CB63080" w14:textId="77777777" w:rsidTr="00056F08">
        <w:tc>
          <w:tcPr>
            <w:tcW w:w="2970" w:type="dxa"/>
            <w:vMerge/>
          </w:tcPr>
          <w:p w14:paraId="175CA2B8" w14:textId="77777777" w:rsidR="00056F08" w:rsidRPr="00741017" w:rsidRDefault="00056F08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57DB334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правил техники безопасности и охраны труда</w:t>
            </w:r>
          </w:p>
        </w:tc>
        <w:tc>
          <w:tcPr>
            <w:tcW w:w="2977" w:type="dxa"/>
          </w:tcPr>
          <w:p w14:paraId="0F4AFAB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eastAsia="Times New Roman" w:hAnsi="Times New Roman" w:cs="Times New Roman"/>
                <w:sz w:val="26"/>
                <w:szCs w:val="26"/>
              </w:rPr>
              <w:t>отсутствие нарушений техники безопасности и охраны труда</w:t>
            </w:r>
          </w:p>
        </w:tc>
        <w:tc>
          <w:tcPr>
            <w:tcW w:w="993" w:type="dxa"/>
          </w:tcPr>
          <w:p w14:paraId="4A821D9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5C1383F" w14:textId="77777777" w:rsidTr="00056F08">
        <w:tc>
          <w:tcPr>
            <w:tcW w:w="9918" w:type="dxa"/>
            <w:gridSpan w:val="4"/>
          </w:tcPr>
          <w:p w14:paraId="746F87F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Водитель автомобиля гаража</w:t>
            </w:r>
          </w:p>
        </w:tc>
      </w:tr>
      <w:tr w:rsidR="00056F08" w:rsidRPr="00741017" w14:paraId="7E8B2CBE" w14:textId="77777777" w:rsidTr="00056F08">
        <w:tc>
          <w:tcPr>
            <w:tcW w:w="2970" w:type="dxa"/>
            <w:vMerge w:val="restart"/>
          </w:tcPr>
          <w:p w14:paraId="1097B76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задач по транспортному обеспечению учреждения</w:t>
            </w:r>
          </w:p>
          <w:p w14:paraId="2763E7A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EB9AC9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обеспечивать безопасность движения автотранспорта</w:t>
            </w:r>
          </w:p>
        </w:tc>
        <w:tc>
          <w:tcPr>
            <w:tcW w:w="2977" w:type="dxa"/>
          </w:tcPr>
          <w:p w14:paraId="741F9B1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согласно правилам дорожного движения</w:t>
            </w:r>
          </w:p>
        </w:tc>
        <w:tc>
          <w:tcPr>
            <w:tcW w:w="993" w:type="dxa"/>
          </w:tcPr>
          <w:p w14:paraId="7B8D8097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FE080DF" w14:textId="77777777" w:rsidTr="00056F08">
        <w:tc>
          <w:tcPr>
            <w:tcW w:w="2970" w:type="dxa"/>
            <w:vMerge/>
          </w:tcPr>
          <w:p w14:paraId="3C407A0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1095FB8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 доставлять сотрудников учреждения и грузы к назначенному месту</w:t>
            </w:r>
          </w:p>
        </w:tc>
        <w:tc>
          <w:tcPr>
            <w:tcW w:w="2977" w:type="dxa"/>
          </w:tcPr>
          <w:p w14:paraId="64DFC24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необоснованных задержек в доставке сотрудников и грузов</w:t>
            </w:r>
          </w:p>
        </w:tc>
        <w:tc>
          <w:tcPr>
            <w:tcW w:w="993" w:type="dxa"/>
          </w:tcPr>
          <w:p w14:paraId="772D4C9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56B30" w:rsidRPr="00741017" w14:paraId="50F27E84" w14:textId="77777777" w:rsidTr="00056F08">
        <w:tc>
          <w:tcPr>
            <w:tcW w:w="2970" w:type="dxa"/>
            <w:vMerge/>
          </w:tcPr>
          <w:p w14:paraId="02BCA516" w14:textId="77777777" w:rsidR="00A56B30" w:rsidRPr="00741017" w:rsidRDefault="00A56B30" w:rsidP="00185369">
            <w:pPr>
              <w:spacing w:after="1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1A15E7B4" w14:textId="77777777" w:rsidR="00A56B30" w:rsidRPr="00741017" w:rsidRDefault="00A56B3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соблюдать технику безопасности и противопожарной защиты</w:t>
            </w:r>
          </w:p>
        </w:tc>
        <w:tc>
          <w:tcPr>
            <w:tcW w:w="2977" w:type="dxa"/>
          </w:tcPr>
          <w:p w14:paraId="5566AC66" w14:textId="3E2B3B8C" w:rsidR="00A56B30" w:rsidRPr="00554E9A" w:rsidRDefault="00A56B3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техники безопасности и охраны труда</w:t>
            </w:r>
          </w:p>
        </w:tc>
        <w:tc>
          <w:tcPr>
            <w:tcW w:w="993" w:type="dxa"/>
          </w:tcPr>
          <w:p w14:paraId="5EF0A4E3" w14:textId="77777777" w:rsidR="00A56B30" w:rsidRPr="00741017" w:rsidRDefault="00A56B3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79B4E4B" w14:textId="77777777" w:rsidTr="00056F08">
        <w:tc>
          <w:tcPr>
            <w:tcW w:w="9918" w:type="dxa"/>
            <w:gridSpan w:val="4"/>
          </w:tcPr>
          <w:p w14:paraId="01EC76EF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</w:tr>
      <w:tr w:rsidR="00056F08" w:rsidRPr="00741017" w14:paraId="4399001A" w14:textId="77777777" w:rsidTr="00056F08">
        <w:tc>
          <w:tcPr>
            <w:tcW w:w="2970" w:type="dxa"/>
          </w:tcPr>
          <w:p w14:paraId="4C17782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3B6A3A8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должностных обязанностей в полном объеме и отсутствие обоснованных зафиксированных замечаний со стороны вышестоящих руководителей</w:t>
            </w:r>
          </w:p>
        </w:tc>
        <w:tc>
          <w:tcPr>
            <w:tcW w:w="2977" w:type="dxa"/>
          </w:tcPr>
          <w:p w14:paraId="75542142" w14:textId="6C01816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6F55C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</w:p>
          <w:p w14:paraId="378CE779" w14:textId="61486A44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98E89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0C1FEEA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0144C6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CE893E" w14:textId="77777777" w:rsidR="006F55CA" w:rsidRPr="00741017" w:rsidRDefault="006F55C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73B8CF" w14:textId="77777777" w:rsidR="006F55CA" w:rsidRPr="00741017" w:rsidRDefault="006F55C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85BA43" w14:textId="77777777" w:rsidR="006F55CA" w:rsidRPr="00741017" w:rsidRDefault="006F55C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C4A27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D85474E" w14:textId="77777777" w:rsidTr="00056F08">
        <w:tc>
          <w:tcPr>
            <w:tcW w:w="2970" w:type="dxa"/>
          </w:tcPr>
          <w:p w14:paraId="5FA5B59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приказов и распоряжений руководителей</w:t>
            </w:r>
          </w:p>
        </w:tc>
        <w:tc>
          <w:tcPr>
            <w:tcW w:w="2978" w:type="dxa"/>
          </w:tcPr>
          <w:p w14:paraId="733555D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и в полном объеме</w:t>
            </w:r>
          </w:p>
        </w:tc>
        <w:tc>
          <w:tcPr>
            <w:tcW w:w="2977" w:type="dxa"/>
          </w:tcPr>
          <w:p w14:paraId="602C464B" w14:textId="3B94ECB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E4A1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D9195D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2F51B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335DF0A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5E6328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4B15FB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9719AB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C0AD02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2D222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872BBBC" w14:textId="77777777" w:rsidTr="00056F08">
        <w:tc>
          <w:tcPr>
            <w:tcW w:w="2970" w:type="dxa"/>
          </w:tcPr>
          <w:p w14:paraId="2D0D5A3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и контроль соблюдения сроков и порядка предоставления установленной отчетности</w:t>
            </w:r>
          </w:p>
        </w:tc>
        <w:tc>
          <w:tcPr>
            <w:tcW w:w="2978" w:type="dxa"/>
          </w:tcPr>
          <w:p w14:paraId="744A088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достоверность, своевременность, качество предоставляемой отчетной документации</w:t>
            </w:r>
          </w:p>
        </w:tc>
        <w:tc>
          <w:tcPr>
            <w:tcW w:w="2977" w:type="dxa"/>
          </w:tcPr>
          <w:p w14:paraId="57351C9F" w14:textId="5366482D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E4A1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B97DEF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52B14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0B68E0E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1895A4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EBD7B8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BF5A81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FFC43B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595DD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DA968D6" w14:textId="77777777" w:rsidTr="00056F08">
        <w:tc>
          <w:tcPr>
            <w:tcW w:w="2970" w:type="dxa"/>
          </w:tcPr>
          <w:p w14:paraId="3498C39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выполнения норм и правил охраны труда </w:t>
            </w:r>
          </w:p>
        </w:tc>
        <w:tc>
          <w:tcPr>
            <w:tcW w:w="2978" w:type="dxa"/>
          </w:tcPr>
          <w:p w14:paraId="639506D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норм и правил охраны труда</w:t>
            </w:r>
          </w:p>
        </w:tc>
        <w:tc>
          <w:tcPr>
            <w:tcW w:w="2977" w:type="dxa"/>
          </w:tcPr>
          <w:p w14:paraId="673572A0" w14:textId="1F67AFC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E4A1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87B474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696E5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73BBD93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088A42A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CE3210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637D6E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CFDB33" w14:textId="77777777" w:rsidR="006E4A11" w:rsidRPr="00741017" w:rsidRDefault="006E4A1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2B780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43749DF" w14:textId="77777777" w:rsidTr="00056F08">
        <w:tc>
          <w:tcPr>
            <w:tcW w:w="2970" w:type="dxa"/>
          </w:tcPr>
          <w:p w14:paraId="3727929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экспертиза правовых документов, локальных нормативных актов</w:t>
            </w:r>
          </w:p>
        </w:tc>
        <w:tc>
          <w:tcPr>
            <w:tcW w:w="2978" w:type="dxa"/>
          </w:tcPr>
          <w:p w14:paraId="043065B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и качественная экспертиза документов, актов на соответствие действующему законодательству </w:t>
            </w:r>
          </w:p>
        </w:tc>
        <w:tc>
          <w:tcPr>
            <w:tcW w:w="2977" w:type="dxa"/>
          </w:tcPr>
          <w:p w14:paraId="4FBA8DF8" w14:textId="4462D655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2E54C4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ACB3F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замечаний</w:t>
            </w:r>
          </w:p>
        </w:tc>
        <w:tc>
          <w:tcPr>
            <w:tcW w:w="993" w:type="dxa"/>
          </w:tcPr>
          <w:p w14:paraId="0981A31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4D5B5DF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C556BE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9D8507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51465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316D3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BDB15FB" w14:textId="77777777" w:rsidTr="00056F08">
        <w:tblPrEx>
          <w:tblBorders>
            <w:insideH w:val="nil"/>
          </w:tblBorders>
        </w:tblPrEx>
        <w:tc>
          <w:tcPr>
            <w:tcW w:w="9918" w:type="dxa"/>
            <w:gridSpan w:val="4"/>
            <w:tcBorders>
              <w:bottom w:val="nil"/>
            </w:tcBorders>
          </w:tcPr>
          <w:p w14:paraId="2819ABA8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кадров</w:t>
            </w:r>
          </w:p>
        </w:tc>
      </w:tr>
      <w:tr w:rsidR="00056F08" w:rsidRPr="00741017" w14:paraId="658900B1" w14:textId="77777777" w:rsidTr="00056F08">
        <w:tc>
          <w:tcPr>
            <w:tcW w:w="2970" w:type="dxa"/>
          </w:tcPr>
          <w:p w14:paraId="1EE7491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кадровой документации учреждения</w:t>
            </w:r>
          </w:p>
        </w:tc>
        <w:tc>
          <w:tcPr>
            <w:tcW w:w="2978" w:type="dxa"/>
          </w:tcPr>
          <w:p w14:paraId="29EC3B4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документации, соблюдение сроков по приему, переводу и увольнению работников, и подготовке приказов по кадровым вопросам</w:t>
            </w:r>
          </w:p>
        </w:tc>
        <w:tc>
          <w:tcPr>
            <w:tcW w:w="2977" w:type="dxa"/>
          </w:tcPr>
          <w:p w14:paraId="66AB85B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993" w:type="dxa"/>
          </w:tcPr>
          <w:p w14:paraId="5D356C4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4E149698" w14:textId="77777777" w:rsidTr="00056F08">
        <w:tc>
          <w:tcPr>
            <w:tcW w:w="2970" w:type="dxa"/>
          </w:tcPr>
          <w:p w14:paraId="53EC790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трудового и иного законодательства</w:t>
            </w:r>
          </w:p>
        </w:tc>
        <w:tc>
          <w:tcPr>
            <w:tcW w:w="2978" w:type="dxa"/>
          </w:tcPr>
          <w:p w14:paraId="31EB6BD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взыскания, замечания</w:t>
            </w:r>
          </w:p>
        </w:tc>
        <w:tc>
          <w:tcPr>
            <w:tcW w:w="2977" w:type="dxa"/>
          </w:tcPr>
          <w:p w14:paraId="2F93F0D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98B3F9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337D417" w14:textId="77777777" w:rsidTr="00056F08">
        <w:tc>
          <w:tcPr>
            <w:tcW w:w="2970" w:type="dxa"/>
          </w:tcPr>
          <w:p w14:paraId="06E22B4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2978" w:type="dxa"/>
          </w:tcPr>
          <w:p w14:paraId="2DA2DF0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2977" w:type="dxa"/>
          </w:tcPr>
          <w:p w14:paraId="5C536ED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7CF9FF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0AADAAB" w14:textId="77777777" w:rsidTr="00056F08">
        <w:tc>
          <w:tcPr>
            <w:tcW w:w="2970" w:type="dxa"/>
          </w:tcPr>
          <w:p w14:paraId="4FD053A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экспертиза правовых документов, локальных нормативных актов</w:t>
            </w:r>
          </w:p>
        </w:tc>
        <w:tc>
          <w:tcPr>
            <w:tcW w:w="2978" w:type="dxa"/>
          </w:tcPr>
          <w:p w14:paraId="062599E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своевременная и качественная экспертиза документов, актов на соответствие действующему законодательству</w:t>
            </w:r>
          </w:p>
        </w:tc>
        <w:tc>
          <w:tcPr>
            <w:tcW w:w="2977" w:type="dxa"/>
          </w:tcPr>
          <w:p w14:paraId="6B8D751A" w14:textId="0A7B37E2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CD245E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D098A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замечаний</w:t>
            </w:r>
          </w:p>
        </w:tc>
        <w:tc>
          <w:tcPr>
            <w:tcW w:w="993" w:type="dxa"/>
          </w:tcPr>
          <w:p w14:paraId="727CB0B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3494D80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1B91D3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B61263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EC256D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0F3D2E" w14:textId="156488B0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056F08" w:rsidRPr="00741017" w14:paraId="2B451F0E" w14:textId="77777777" w:rsidTr="00056F08">
        <w:tc>
          <w:tcPr>
            <w:tcW w:w="2970" w:type="dxa"/>
          </w:tcPr>
          <w:p w14:paraId="3593742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выполнения норм и правил охраны труда </w:t>
            </w:r>
          </w:p>
        </w:tc>
        <w:tc>
          <w:tcPr>
            <w:tcW w:w="2978" w:type="dxa"/>
          </w:tcPr>
          <w:p w14:paraId="74DB4E6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норм и правил охраны труда</w:t>
            </w:r>
          </w:p>
        </w:tc>
        <w:tc>
          <w:tcPr>
            <w:tcW w:w="2977" w:type="dxa"/>
          </w:tcPr>
          <w:p w14:paraId="1C5B11F2" w14:textId="42A8157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CCC2CA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D913C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75D8735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0BCE87F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4C8D83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DDAA2A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D5E359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41AAE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6937AB9" w14:textId="77777777" w:rsidTr="00056F08">
        <w:tblPrEx>
          <w:tblBorders>
            <w:insideH w:val="nil"/>
          </w:tblBorders>
        </w:tblPrEx>
        <w:tc>
          <w:tcPr>
            <w:tcW w:w="9918" w:type="dxa"/>
            <w:gridSpan w:val="4"/>
            <w:tcBorders>
              <w:bottom w:val="nil"/>
            </w:tcBorders>
          </w:tcPr>
          <w:p w14:paraId="15C52119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 1 категории отдела кадров</w:t>
            </w:r>
          </w:p>
        </w:tc>
      </w:tr>
      <w:tr w:rsidR="00056F08" w:rsidRPr="00741017" w14:paraId="5AABB856" w14:textId="77777777" w:rsidTr="00056F08">
        <w:tc>
          <w:tcPr>
            <w:tcW w:w="2970" w:type="dxa"/>
          </w:tcPr>
          <w:p w14:paraId="22D7DF5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</w:t>
            </w:r>
          </w:p>
        </w:tc>
        <w:tc>
          <w:tcPr>
            <w:tcW w:w="2978" w:type="dxa"/>
          </w:tcPr>
          <w:p w14:paraId="4EA058D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руководителя</w:t>
            </w:r>
          </w:p>
        </w:tc>
        <w:tc>
          <w:tcPr>
            <w:tcW w:w="2977" w:type="dxa"/>
          </w:tcPr>
          <w:p w14:paraId="787DCF9A" w14:textId="5E4AC5F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D92456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7E317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673BF43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2151AA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999CF2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26F8A9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1E31E6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AD553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5D1A64C" w14:textId="77777777" w:rsidTr="00056F08">
        <w:tc>
          <w:tcPr>
            <w:tcW w:w="2970" w:type="dxa"/>
          </w:tcPr>
          <w:p w14:paraId="08CBAE6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ведение, учет, хранение и представление установленной документации</w:t>
            </w:r>
          </w:p>
        </w:tc>
        <w:tc>
          <w:tcPr>
            <w:tcW w:w="2978" w:type="dxa"/>
          </w:tcPr>
          <w:p w14:paraId="08EEAC9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исполнение, полнота и соответствие документации установленным стандартам</w:t>
            </w:r>
          </w:p>
        </w:tc>
        <w:tc>
          <w:tcPr>
            <w:tcW w:w="2977" w:type="dxa"/>
          </w:tcPr>
          <w:p w14:paraId="475FEA68" w14:textId="1E837D32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5B0718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0D29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993" w:type="dxa"/>
          </w:tcPr>
          <w:p w14:paraId="439ABBD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2245B8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66A189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4FCB5A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391995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D7332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BE1F59D" w14:textId="77777777" w:rsidTr="00056F08">
        <w:tc>
          <w:tcPr>
            <w:tcW w:w="2970" w:type="dxa"/>
          </w:tcPr>
          <w:p w14:paraId="16E5909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приказов и распоряжений руководителей</w:t>
            </w:r>
          </w:p>
        </w:tc>
        <w:tc>
          <w:tcPr>
            <w:tcW w:w="2978" w:type="dxa"/>
          </w:tcPr>
          <w:p w14:paraId="7FE9E38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срок и в полном объеме</w:t>
            </w:r>
          </w:p>
        </w:tc>
        <w:tc>
          <w:tcPr>
            <w:tcW w:w="2977" w:type="dxa"/>
          </w:tcPr>
          <w:p w14:paraId="4ACA7B9F" w14:textId="699DF08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DC2CA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4F56AF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1638C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993" w:type="dxa"/>
          </w:tcPr>
          <w:p w14:paraId="7D8D5EC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37A818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219A39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26707A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B59DDB" w14:textId="77777777" w:rsidR="00DC2CA0" w:rsidRPr="00741017" w:rsidRDefault="00DC2CA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C8654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7DEDB7B2" w14:textId="77777777" w:rsidTr="00056F08">
        <w:tc>
          <w:tcPr>
            <w:tcW w:w="2970" w:type="dxa"/>
          </w:tcPr>
          <w:p w14:paraId="7698511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норм и правил охраны труда </w:t>
            </w:r>
          </w:p>
        </w:tc>
        <w:tc>
          <w:tcPr>
            <w:tcW w:w="2978" w:type="dxa"/>
          </w:tcPr>
          <w:p w14:paraId="4C6BBD0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работ в соответствии с требованиями охраны труда </w:t>
            </w:r>
          </w:p>
        </w:tc>
        <w:tc>
          <w:tcPr>
            <w:tcW w:w="2977" w:type="dxa"/>
          </w:tcPr>
          <w:p w14:paraId="5C3F1E6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7C7DB74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4B70335" w14:textId="77777777" w:rsidTr="00056F08">
        <w:tc>
          <w:tcPr>
            <w:tcW w:w="9918" w:type="dxa"/>
            <w:gridSpan w:val="4"/>
          </w:tcPr>
          <w:p w14:paraId="23AD26D2" w14:textId="77777777" w:rsidR="00056F08" w:rsidRPr="00741017" w:rsidRDefault="00056F08" w:rsidP="0018536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курсов гражданской обороны</w:t>
            </w:r>
          </w:p>
        </w:tc>
      </w:tr>
      <w:tr w:rsidR="00056F08" w:rsidRPr="00741017" w14:paraId="03BA0DAC" w14:textId="77777777" w:rsidTr="00056F08">
        <w:tc>
          <w:tcPr>
            <w:tcW w:w="2970" w:type="dxa"/>
          </w:tcPr>
          <w:p w14:paraId="3C02D59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плана работы и задач отдела</w:t>
            </w:r>
          </w:p>
        </w:tc>
        <w:tc>
          <w:tcPr>
            <w:tcW w:w="2978" w:type="dxa"/>
          </w:tcPr>
          <w:p w14:paraId="53C879F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предоставление отчетной документации</w:t>
            </w:r>
          </w:p>
        </w:tc>
        <w:tc>
          <w:tcPr>
            <w:tcW w:w="2977" w:type="dxa"/>
          </w:tcPr>
          <w:p w14:paraId="4CFCB5F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установленные сроки</w:t>
            </w:r>
          </w:p>
        </w:tc>
        <w:tc>
          <w:tcPr>
            <w:tcW w:w="993" w:type="dxa"/>
          </w:tcPr>
          <w:p w14:paraId="15DE143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E6A9700" w14:textId="77777777" w:rsidTr="00056F08">
        <w:tc>
          <w:tcPr>
            <w:tcW w:w="2970" w:type="dxa"/>
            <w:vMerge w:val="restart"/>
          </w:tcPr>
          <w:p w14:paraId="13AB3FD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выполнение плана комплектования слушателей курсов гражданской обороны, утвержденного Главой города Норильска</w:t>
            </w:r>
          </w:p>
        </w:tc>
        <w:tc>
          <w:tcPr>
            <w:tcW w:w="2978" w:type="dxa"/>
            <w:vMerge w:val="restart"/>
          </w:tcPr>
          <w:p w14:paraId="2BBD42C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комплектования слушателями курсов гражданской обороны за отчетный месяц (по количеству обученных слушателей)</w:t>
            </w:r>
          </w:p>
        </w:tc>
        <w:tc>
          <w:tcPr>
            <w:tcW w:w="2977" w:type="dxa"/>
          </w:tcPr>
          <w:p w14:paraId="16B8533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85%</w:t>
            </w:r>
          </w:p>
        </w:tc>
        <w:tc>
          <w:tcPr>
            <w:tcW w:w="993" w:type="dxa"/>
          </w:tcPr>
          <w:p w14:paraId="385D4D4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C5048F8" w14:textId="77777777" w:rsidTr="00056F08">
        <w:tc>
          <w:tcPr>
            <w:tcW w:w="2970" w:type="dxa"/>
            <w:vMerge/>
          </w:tcPr>
          <w:p w14:paraId="0A2FBEA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64B1FCF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B43341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86-90%</w:t>
            </w:r>
          </w:p>
        </w:tc>
        <w:tc>
          <w:tcPr>
            <w:tcW w:w="993" w:type="dxa"/>
          </w:tcPr>
          <w:p w14:paraId="7C329A2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7068B50" w14:textId="77777777" w:rsidTr="00056F08">
        <w:tc>
          <w:tcPr>
            <w:tcW w:w="2970" w:type="dxa"/>
            <w:vMerge/>
          </w:tcPr>
          <w:p w14:paraId="6F0C2F8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41883B4A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257596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Свыше 90%</w:t>
            </w:r>
          </w:p>
        </w:tc>
        <w:tc>
          <w:tcPr>
            <w:tcW w:w="993" w:type="dxa"/>
          </w:tcPr>
          <w:p w14:paraId="0C0E98B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E00610A" w14:textId="77777777" w:rsidTr="00056F08">
        <w:tc>
          <w:tcPr>
            <w:tcW w:w="2970" w:type="dxa"/>
            <w:vMerge/>
          </w:tcPr>
          <w:p w14:paraId="411B512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500638B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9BB7B2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учебно-методических материалов для проведения занятий с использованием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технических средств обучения, электронно-вычислительной техники и мультимедийных технологий</w:t>
            </w:r>
          </w:p>
        </w:tc>
        <w:tc>
          <w:tcPr>
            <w:tcW w:w="993" w:type="dxa"/>
          </w:tcPr>
          <w:p w14:paraId="486FA45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5F20D69C" w14:textId="77777777" w:rsidTr="00056F08">
        <w:tc>
          <w:tcPr>
            <w:tcW w:w="2970" w:type="dxa"/>
          </w:tcPr>
          <w:p w14:paraId="6F97A8C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8" w:type="dxa"/>
          </w:tcPr>
          <w:p w14:paraId="2831D22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1A57D426" w14:textId="5D2882FC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549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36726F3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005EDC39" w14:textId="77777777" w:rsidTr="00056F08">
        <w:tc>
          <w:tcPr>
            <w:tcW w:w="2970" w:type="dxa"/>
            <w:vMerge w:val="restart"/>
          </w:tcPr>
          <w:p w14:paraId="09D60BC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образовательного процесса</w:t>
            </w:r>
          </w:p>
        </w:tc>
        <w:tc>
          <w:tcPr>
            <w:tcW w:w="2978" w:type="dxa"/>
          </w:tcPr>
          <w:p w14:paraId="738E4A0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с использованием своевременных технических средств обучения и мультимедийных технологий (интерактивная доска, тренажер «Максим», контрольно-измерительные приборы по гражданской обороне)</w:t>
            </w:r>
          </w:p>
        </w:tc>
        <w:tc>
          <w:tcPr>
            <w:tcW w:w="2977" w:type="dxa"/>
          </w:tcPr>
          <w:p w14:paraId="34BAB0A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применение каждого технического средства обучения</w:t>
            </w:r>
          </w:p>
        </w:tc>
        <w:tc>
          <w:tcPr>
            <w:tcW w:w="993" w:type="dxa"/>
          </w:tcPr>
          <w:p w14:paraId="7916F26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56F08" w:rsidRPr="00741017" w14:paraId="79EA54DF" w14:textId="77777777" w:rsidTr="00056F08">
        <w:tc>
          <w:tcPr>
            <w:tcW w:w="2970" w:type="dxa"/>
            <w:vMerge/>
          </w:tcPr>
          <w:p w14:paraId="5233392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122504E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учебно-методических материалов для проведения занятий</w:t>
            </w:r>
          </w:p>
        </w:tc>
        <w:tc>
          <w:tcPr>
            <w:tcW w:w="2977" w:type="dxa"/>
          </w:tcPr>
          <w:p w14:paraId="3139274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программой «Обучение должностных лиц и специалистов ГО и РСЧС на курсах ГО», утвержденной руководителем учреждения</w:t>
            </w:r>
          </w:p>
        </w:tc>
        <w:tc>
          <w:tcPr>
            <w:tcW w:w="993" w:type="dxa"/>
          </w:tcPr>
          <w:p w14:paraId="78A5563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E3636" w:rsidRPr="00741017" w14:paraId="75D16D83" w14:textId="77777777" w:rsidTr="00056F08">
        <w:tc>
          <w:tcPr>
            <w:tcW w:w="2970" w:type="dxa"/>
            <w:vMerge/>
          </w:tcPr>
          <w:p w14:paraId="2DC6F2D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445DDC8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2977" w:type="dxa"/>
          </w:tcPr>
          <w:p w14:paraId="5FE1B4A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занятия в отчетном периоде</w:t>
            </w:r>
          </w:p>
        </w:tc>
        <w:tc>
          <w:tcPr>
            <w:tcW w:w="993" w:type="dxa"/>
          </w:tcPr>
          <w:p w14:paraId="70DD534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E3636" w:rsidRPr="00741017" w14:paraId="590CC164" w14:textId="77777777" w:rsidTr="00056F08">
        <w:tc>
          <w:tcPr>
            <w:tcW w:w="2970" w:type="dxa"/>
            <w:vMerge/>
          </w:tcPr>
          <w:p w14:paraId="7E6331C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3E7A5F0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в группах повышенной сложности (более 25 человек в группе)</w:t>
            </w:r>
          </w:p>
        </w:tc>
        <w:tc>
          <w:tcPr>
            <w:tcW w:w="2977" w:type="dxa"/>
          </w:tcPr>
          <w:p w14:paraId="779BD25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занятия в отчетном периоде</w:t>
            </w:r>
          </w:p>
        </w:tc>
        <w:tc>
          <w:tcPr>
            <w:tcW w:w="993" w:type="dxa"/>
          </w:tcPr>
          <w:p w14:paraId="2FE0AAF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E3636" w:rsidRPr="00741017" w14:paraId="46A4D148" w14:textId="77777777" w:rsidTr="00056F08">
        <w:tc>
          <w:tcPr>
            <w:tcW w:w="2970" w:type="dxa"/>
          </w:tcPr>
          <w:p w14:paraId="5964017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6C99919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2977" w:type="dxa"/>
          </w:tcPr>
          <w:p w14:paraId="5A7339C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занятия в отчетном периоде</w:t>
            </w:r>
          </w:p>
        </w:tc>
        <w:tc>
          <w:tcPr>
            <w:tcW w:w="993" w:type="dxa"/>
          </w:tcPr>
          <w:p w14:paraId="117B6A2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D0FD8" w:rsidRPr="00741017" w14:paraId="1823CC56" w14:textId="77777777" w:rsidTr="00056F08">
        <w:tc>
          <w:tcPr>
            <w:tcW w:w="2970" w:type="dxa"/>
          </w:tcPr>
          <w:p w14:paraId="3BFD92F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выполнения норм и правил охраны труда </w:t>
            </w:r>
          </w:p>
        </w:tc>
        <w:tc>
          <w:tcPr>
            <w:tcW w:w="2978" w:type="dxa"/>
          </w:tcPr>
          <w:p w14:paraId="09FB14F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норм и правил охраны труда</w:t>
            </w:r>
          </w:p>
        </w:tc>
        <w:tc>
          <w:tcPr>
            <w:tcW w:w="2977" w:type="dxa"/>
          </w:tcPr>
          <w:p w14:paraId="005F6940" w14:textId="02C525C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16A2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693B890" w14:textId="77777777" w:rsidR="00DE3636" w:rsidRDefault="00DE3636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556DD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5364277A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63A19BD" w14:textId="77777777" w:rsidR="00C16A2A" w:rsidRPr="00741017" w:rsidRDefault="00C16A2A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48A45C" w14:textId="77777777" w:rsidR="00C16A2A" w:rsidRPr="00741017" w:rsidRDefault="00C16A2A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C3FB7E" w14:textId="77777777" w:rsidR="00DE3636" w:rsidRDefault="00DE3636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1C311A" w14:textId="77777777" w:rsidR="00DE3636" w:rsidRDefault="00DE3636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4B4F08" w14:textId="77777777" w:rsidR="00056F08" w:rsidRPr="00741017" w:rsidRDefault="00056F08" w:rsidP="00185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72C9A78" w14:textId="77777777" w:rsidTr="00056F08">
        <w:tc>
          <w:tcPr>
            <w:tcW w:w="9918" w:type="dxa"/>
            <w:gridSpan w:val="4"/>
          </w:tcPr>
          <w:p w14:paraId="3062BE5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Заведующий учебно-методическим кабинетом курсов гражданской обороны</w:t>
            </w:r>
          </w:p>
        </w:tc>
      </w:tr>
      <w:tr w:rsidR="00056F08" w:rsidRPr="00741017" w14:paraId="15D45428" w14:textId="77777777" w:rsidTr="00056F08">
        <w:tc>
          <w:tcPr>
            <w:tcW w:w="2970" w:type="dxa"/>
          </w:tcPr>
          <w:p w14:paraId="652ED46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плана работы и задач отдела</w:t>
            </w:r>
          </w:p>
        </w:tc>
        <w:tc>
          <w:tcPr>
            <w:tcW w:w="2978" w:type="dxa"/>
          </w:tcPr>
          <w:p w14:paraId="5097089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отчетных документов, индивидуального плана работы, своевременность их корректировки</w:t>
            </w:r>
          </w:p>
        </w:tc>
        <w:tc>
          <w:tcPr>
            <w:tcW w:w="2977" w:type="dxa"/>
          </w:tcPr>
          <w:p w14:paraId="4D32A51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планом работы отдела за отчетный период</w:t>
            </w:r>
          </w:p>
        </w:tc>
        <w:tc>
          <w:tcPr>
            <w:tcW w:w="993" w:type="dxa"/>
          </w:tcPr>
          <w:p w14:paraId="2AF50BD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3EDCC1E" w14:textId="77777777" w:rsidTr="00056F08">
        <w:tc>
          <w:tcPr>
            <w:tcW w:w="2970" w:type="dxa"/>
            <w:vMerge w:val="restart"/>
          </w:tcPr>
          <w:p w14:paraId="0DAD519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плана комплектования слушателями курсов гражданской обороны, утвержденного Главой города Норильска</w:t>
            </w:r>
          </w:p>
        </w:tc>
        <w:tc>
          <w:tcPr>
            <w:tcW w:w="2978" w:type="dxa"/>
            <w:vMerge w:val="restart"/>
          </w:tcPr>
          <w:p w14:paraId="4D1F8CC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комплектования слушателями курсов гражданской обороны за отчетный месяц (по количеству обученных слушателей)</w:t>
            </w:r>
          </w:p>
        </w:tc>
        <w:tc>
          <w:tcPr>
            <w:tcW w:w="2977" w:type="dxa"/>
          </w:tcPr>
          <w:p w14:paraId="4E69A63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85%</w:t>
            </w:r>
          </w:p>
        </w:tc>
        <w:tc>
          <w:tcPr>
            <w:tcW w:w="993" w:type="dxa"/>
          </w:tcPr>
          <w:p w14:paraId="461A244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BE77303" w14:textId="77777777" w:rsidTr="00056F08">
        <w:tc>
          <w:tcPr>
            <w:tcW w:w="2970" w:type="dxa"/>
            <w:vMerge/>
          </w:tcPr>
          <w:p w14:paraId="04BC9A6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527D276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65E8D0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86-90%</w:t>
            </w:r>
          </w:p>
        </w:tc>
        <w:tc>
          <w:tcPr>
            <w:tcW w:w="993" w:type="dxa"/>
          </w:tcPr>
          <w:p w14:paraId="1454951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56F08" w:rsidRPr="00741017" w14:paraId="2FEB1BB0" w14:textId="77777777" w:rsidTr="00056F08">
        <w:tc>
          <w:tcPr>
            <w:tcW w:w="2970" w:type="dxa"/>
            <w:vMerge/>
          </w:tcPr>
          <w:p w14:paraId="4933F8A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69D7123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AE2588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свыше 90%</w:t>
            </w:r>
          </w:p>
        </w:tc>
        <w:tc>
          <w:tcPr>
            <w:tcW w:w="993" w:type="dxa"/>
          </w:tcPr>
          <w:p w14:paraId="586B857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794A2D7" w14:textId="77777777" w:rsidTr="00056F08">
        <w:tc>
          <w:tcPr>
            <w:tcW w:w="2970" w:type="dxa"/>
            <w:vMerge w:val="restart"/>
          </w:tcPr>
          <w:p w14:paraId="69920E6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образовательного процесса</w:t>
            </w:r>
          </w:p>
        </w:tc>
        <w:tc>
          <w:tcPr>
            <w:tcW w:w="2978" w:type="dxa"/>
          </w:tcPr>
          <w:p w14:paraId="233F224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с использованием своевременных технических средств обучения и мультимедийных технологий (интерактивная доска, тренажер «Максим», контрольно-измерительные приборы по гражданской обороне)</w:t>
            </w:r>
          </w:p>
        </w:tc>
        <w:tc>
          <w:tcPr>
            <w:tcW w:w="2977" w:type="dxa"/>
          </w:tcPr>
          <w:p w14:paraId="481261E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применение каждого технического средства обучения</w:t>
            </w:r>
          </w:p>
        </w:tc>
        <w:tc>
          <w:tcPr>
            <w:tcW w:w="993" w:type="dxa"/>
          </w:tcPr>
          <w:p w14:paraId="04435EB3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5D4AD80" w14:textId="77777777" w:rsidTr="00056F08">
        <w:tc>
          <w:tcPr>
            <w:tcW w:w="2970" w:type="dxa"/>
            <w:vMerge/>
          </w:tcPr>
          <w:p w14:paraId="0C37D33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54AEDF4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учебно-методических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материалов для проведения занятий</w:t>
            </w:r>
          </w:p>
        </w:tc>
        <w:tc>
          <w:tcPr>
            <w:tcW w:w="2977" w:type="dxa"/>
          </w:tcPr>
          <w:p w14:paraId="53B7F7F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соответствии с программой «Обучение должностных лиц 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специалистов ГО и РСЧС на курсах ГО», утвержденной руководителем учреждения</w:t>
            </w:r>
          </w:p>
        </w:tc>
        <w:tc>
          <w:tcPr>
            <w:tcW w:w="993" w:type="dxa"/>
          </w:tcPr>
          <w:p w14:paraId="53B0846A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</w:tr>
      <w:tr w:rsidR="00056F08" w:rsidRPr="00741017" w14:paraId="1B14A4F5" w14:textId="77777777" w:rsidTr="00056F08">
        <w:tc>
          <w:tcPr>
            <w:tcW w:w="2970" w:type="dxa"/>
            <w:vMerge/>
          </w:tcPr>
          <w:p w14:paraId="3B10DCE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10F7FFE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 в соответствии с нормативными документами, планирование и выполнение методической работы</w:t>
            </w:r>
          </w:p>
        </w:tc>
        <w:tc>
          <w:tcPr>
            <w:tcW w:w="2977" w:type="dxa"/>
          </w:tcPr>
          <w:p w14:paraId="15214DA3" w14:textId="7AD62580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C16A2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вышестоящего руководства</w:t>
            </w:r>
          </w:p>
        </w:tc>
        <w:tc>
          <w:tcPr>
            <w:tcW w:w="993" w:type="dxa"/>
          </w:tcPr>
          <w:p w14:paraId="39AC1E56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9EF5C67" w14:textId="77777777" w:rsidTr="00056F08">
        <w:tc>
          <w:tcPr>
            <w:tcW w:w="2970" w:type="dxa"/>
            <w:vMerge/>
          </w:tcPr>
          <w:p w14:paraId="02090B1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2FFA70A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2977" w:type="dxa"/>
          </w:tcPr>
          <w:p w14:paraId="35BFA81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занятия в отчетном периоде</w:t>
            </w:r>
          </w:p>
        </w:tc>
        <w:tc>
          <w:tcPr>
            <w:tcW w:w="993" w:type="dxa"/>
          </w:tcPr>
          <w:p w14:paraId="14A00513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4453E2C" w14:textId="77777777" w:rsidTr="00056F08">
        <w:tc>
          <w:tcPr>
            <w:tcW w:w="2970" w:type="dxa"/>
            <w:vMerge/>
          </w:tcPr>
          <w:p w14:paraId="4EB8C59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21811A7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в группах повышенной сложности (более 25 человек в группе)</w:t>
            </w:r>
          </w:p>
        </w:tc>
        <w:tc>
          <w:tcPr>
            <w:tcW w:w="2977" w:type="dxa"/>
          </w:tcPr>
          <w:p w14:paraId="70E0C3D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занятий в отчетном периоде</w:t>
            </w:r>
          </w:p>
        </w:tc>
        <w:tc>
          <w:tcPr>
            <w:tcW w:w="993" w:type="dxa"/>
          </w:tcPr>
          <w:p w14:paraId="79C6A217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46A5682" w14:textId="77777777" w:rsidTr="00056F08">
        <w:tc>
          <w:tcPr>
            <w:tcW w:w="2970" w:type="dxa"/>
            <w:vMerge/>
          </w:tcPr>
          <w:p w14:paraId="7F6EF48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5EA7B10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2977" w:type="dxa"/>
          </w:tcPr>
          <w:p w14:paraId="623EB58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каждое проведенное занятие в отчетном периоде</w:t>
            </w:r>
          </w:p>
        </w:tc>
        <w:tc>
          <w:tcPr>
            <w:tcW w:w="993" w:type="dxa"/>
          </w:tcPr>
          <w:p w14:paraId="1AC5E18B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4623DAC" w14:textId="77777777" w:rsidTr="00056F08">
        <w:tc>
          <w:tcPr>
            <w:tcW w:w="2970" w:type="dxa"/>
          </w:tcPr>
          <w:p w14:paraId="6E8577D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документации для проведения закупок услуг для обеспечения нужд учреждения</w:t>
            </w:r>
          </w:p>
        </w:tc>
        <w:tc>
          <w:tcPr>
            <w:tcW w:w="2978" w:type="dxa"/>
          </w:tcPr>
          <w:p w14:paraId="115453C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подготовке документации</w:t>
            </w:r>
          </w:p>
        </w:tc>
        <w:tc>
          <w:tcPr>
            <w:tcW w:w="2977" w:type="dxa"/>
          </w:tcPr>
          <w:p w14:paraId="6B1F6BFC" w14:textId="36B268D6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16A2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993" w:type="dxa"/>
          </w:tcPr>
          <w:p w14:paraId="2F7E893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4AC839E8" w14:textId="77777777" w:rsidTr="00056F08">
        <w:tc>
          <w:tcPr>
            <w:tcW w:w="2970" w:type="dxa"/>
          </w:tcPr>
          <w:p w14:paraId="67E4C8A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выполнения норм и правил охраны труда </w:t>
            </w:r>
          </w:p>
        </w:tc>
        <w:tc>
          <w:tcPr>
            <w:tcW w:w="2978" w:type="dxa"/>
          </w:tcPr>
          <w:p w14:paraId="4EF267F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норм и правил охраны труда</w:t>
            </w:r>
          </w:p>
        </w:tc>
        <w:tc>
          <w:tcPr>
            <w:tcW w:w="2977" w:type="dxa"/>
          </w:tcPr>
          <w:p w14:paraId="448C2D07" w14:textId="2DC5EF81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16A2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F557E23" w14:textId="1D81E289" w:rsidR="00056F08" w:rsidRPr="00741017" w:rsidRDefault="00C16A2A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2 замечаний</w:t>
            </w:r>
          </w:p>
        </w:tc>
        <w:tc>
          <w:tcPr>
            <w:tcW w:w="993" w:type="dxa"/>
          </w:tcPr>
          <w:p w14:paraId="6DD4F0AF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1ADC5DDD" w14:textId="77777777" w:rsidR="00C16A2A" w:rsidRPr="00741017" w:rsidRDefault="00C16A2A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09B4B0" w14:textId="77777777" w:rsidR="00C16A2A" w:rsidRPr="00741017" w:rsidRDefault="00C16A2A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225FF7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D74B9ED" w14:textId="77777777" w:rsidTr="00056F08">
        <w:tc>
          <w:tcPr>
            <w:tcW w:w="9918" w:type="dxa"/>
            <w:gridSpan w:val="4"/>
          </w:tcPr>
          <w:p w14:paraId="7E62557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Преподаватель курсов гражданской обороны</w:t>
            </w:r>
          </w:p>
        </w:tc>
      </w:tr>
      <w:tr w:rsidR="00056F08" w:rsidRPr="00741017" w14:paraId="38385260" w14:textId="77777777" w:rsidTr="00056F08">
        <w:tc>
          <w:tcPr>
            <w:tcW w:w="2970" w:type="dxa"/>
            <w:vMerge w:val="restart"/>
          </w:tcPr>
          <w:p w14:paraId="220D85E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плана комплектования слушателями курсов гражданской обороны, утвержденного Главой города Норильска</w:t>
            </w:r>
          </w:p>
        </w:tc>
        <w:tc>
          <w:tcPr>
            <w:tcW w:w="2978" w:type="dxa"/>
            <w:vMerge w:val="restart"/>
          </w:tcPr>
          <w:p w14:paraId="7BD6A95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плана комплектования слушателями курсов гражданской обороны за отчетный месяц (по количеству обученных слушателей) </w:t>
            </w:r>
          </w:p>
        </w:tc>
        <w:tc>
          <w:tcPr>
            <w:tcW w:w="2977" w:type="dxa"/>
          </w:tcPr>
          <w:p w14:paraId="752C225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85%</w:t>
            </w:r>
          </w:p>
        </w:tc>
        <w:tc>
          <w:tcPr>
            <w:tcW w:w="993" w:type="dxa"/>
          </w:tcPr>
          <w:p w14:paraId="392E171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6639C34" w14:textId="77777777" w:rsidTr="00056F08">
        <w:tc>
          <w:tcPr>
            <w:tcW w:w="2970" w:type="dxa"/>
            <w:vMerge/>
          </w:tcPr>
          <w:p w14:paraId="63BD0D3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66B180E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2AAEA0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86-90%</w:t>
            </w:r>
          </w:p>
        </w:tc>
        <w:tc>
          <w:tcPr>
            <w:tcW w:w="993" w:type="dxa"/>
          </w:tcPr>
          <w:p w14:paraId="31E196D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56F08" w:rsidRPr="00741017" w14:paraId="5F36C164" w14:textId="77777777" w:rsidTr="00056F08">
        <w:tc>
          <w:tcPr>
            <w:tcW w:w="2970" w:type="dxa"/>
            <w:vMerge/>
          </w:tcPr>
          <w:p w14:paraId="266C4D4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23DDAD8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A57F7B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свыше 90%</w:t>
            </w:r>
          </w:p>
        </w:tc>
        <w:tc>
          <w:tcPr>
            <w:tcW w:w="993" w:type="dxa"/>
          </w:tcPr>
          <w:p w14:paraId="6BC77DE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D5BE17B" w14:textId="77777777" w:rsidTr="00056F08">
        <w:tc>
          <w:tcPr>
            <w:tcW w:w="2970" w:type="dxa"/>
            <w:vMerge/>
          </w:tcPr>
          <w:p w14:paraId="52A6008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vMerge/>
          </w:tcPr>
          <w:p w14:paraId="456E334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FB1D92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учебно-методических материалов для проведения занятий с использованием технических средств обучения и электронно-вычислительной техники и мультимедийных технологий, совершенствование учебно-материальной базы</w:t>
            </w:r>
          </w:p>
        </w:tc>
        <w:tc>
          <w:tcPr>
            <w:tcW w:w="993" w:type="dxa"/>
          </w:tcPr>
          <w:p w14:paraId="54E5578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674C54B" w14:textId="77777777" w:rsidTr="00056F08">
        <w:tc>
          <w:tcPr>
            <w:tcW w:w="2970" w:type="dxa"/>
            <w:vMerge w:val="restart"/>
          </w:tcPr>
          <w:p w14:paraId="48E62D2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образовательного процесса</w:t>
            </w:r>
          </w:p>
        </w:tc>
        <w:tc>
          <w:tcPr>
            <w:tcW w:w="2978" w:type="dxa"/>
          </w:tcPr>
          <w:p w14:paraId="415F52F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с использованием современных технических средств обучения и мультимедийных технологий (интерактивная доска, тренажер «Максим», контрольно-измерительные приборы по гражданской обороне)</w:t>
            </w:r>
          </w:p>
        </w:tc>
        <w:tc>
          <w:tcPr>
            <w:tcW w:w="2977" w:type="dxa"/>
          </w:tcPr>
          <w:p w14:paraId="00FDA14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применение каждого технического средства обучения в соответствии с учебной программой</w:t>
            </w:r>
          </w:p>
        </w:tc>
        <w:tc>
          <w:tcPr>
            <w:tcW w:w="993" w:type="dxa"/>
          </w:tcPr>
          <w:p w14:paraId="1D1FC27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56F08" w:rsidRPr="00741017" w14:paraId="654169D7" w14:textId="77777777" w:rsidTr="00056F08">
        <w:tc>
          <w:tcPr>
            <w:tcW w:w="2970" w:type="dxa"/>
            <w:vMerge/>
          </w:tcPr>
          <w:p w14:paraId="28C1C71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2CFEC03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учебно-методических материалов для проведения занятий</w:t>
            </w:r>
          </w:p>
        </w:tc>
        <w:tc>
          <w:tcPr>
            <w:tcW w:w="2977" w:type="dxa"/>
          </w:tcPr>
          <w:p w14:paraId="44213DD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программой «Обучение должностных лиц и специалистов ГО и РСЧС на курсах ГО», утвержденной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руководителем учреждения</w:t>
            </w:r>
          </w:p>
        </w:tc>
        <w:tc>
          <w:tcPr>
            <w:tcW w:w="993" w:type="dxa"/>
          </w:tcPr>
          <w:p w14:paraId="4A4F74D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77A1B0E5" w14:textId="77777777" w:rsidTr="00056F08">
        <w:tc>
          <w:tcPr>
            <w:tcW w:w="2970" w:type="dxa"/>
            <w:vMerge/>
          </w:tcPr>
          <w:p w14:paraId="198636D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4CF3D3B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2977" w:type="dxa"/>
          </w:tcPr>
          <w:p w14:paraId="410DF0F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занятий в отчетном периоде</w:t>
            </w:r>
          </w:p>
        </w:tc>
        <w:tc>
          <w:tcPr>
            <w:tcW w:w="993" w:type="dxa"/>
          </w:tcPr>
          <w:p w14:paraId="4EE30E2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89D5C92" w14:textId="77777777" w:rsidTr="00056F08">
        <w:tc>
          <w:tcPr>
            <w:tcW w:w="2970" w:type="dxa"/>
            <w:vMerge/>
          </w:tcPr>
          <w:p w14:paraId="110C482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1F3845C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в группах повышенной сложности (более 25 человек в группе)</w:t>
            </w:r>
          </w:p>
        </w:tc>
        <w:tc>
          <w:tcPr>
            <w:tcW w:w="2977" w:type="dxa"/>
          </w:tcPr>
          <w:p w14:paraId="4CDA903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каждый проведенный курс занятий в отчетном периоде</w:t>
            </w:r>
          </w:p>
        </w:tc>
        <w:tc>
          <w:tcPr>
            <w:tcW w:w="993" w:type="dxa"/>
          </w:tcPr>
          <w:p w14:paraId="77DB06B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0E9B250" w14:textId="77777777" w:rsidTr="00056F08">
        <w:tc>
          <w:tcPr>
            <w:tcW w:w="2970" w:type="dxa"/>
            <w:vMerge/>
          </w:tcPr>
          <w:p w14:paraId="37F5089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</w:tcPr>
          <w:p w14:paraId="4E580BA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2977" w:type="dxa"/>
          </w:tcPr>
          <w:p w14:paraId="22C414B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каждое проведенное занятие в отчетном периоде</w:t>
            </w:r>
          </w:p>
        </w:tc>
        <w:tc>
          <w:tcPr>
            <w:tcW w:w="993" w:type="dxa"/>
          </w:tcPr>
          <w:p w14:paraId="575B341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06767E2" w14:textId="77777777" w:rsidTr="00056F08">
        <w:tc>
          <w:tcPr>
            <w:tcW w:w="2970" w:type="dxa"/>
          </w:tcPr>
          <w:p w14:paraId="006A991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и контроль выполнения норм и правил охраны труда </w:t>
            </w:r>
          </w:p>
        </w:tc>
        <w:tc>
          <w:tcPr>
            <w:tcW w:w="2978" w:type="dxa"/>
          </w:tcPr>
          <w:p w14:paraId="148065D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норм и правил охраны труда</w:t>
            </w:r>
          </w:p>
        </w:tc>
        <w:tc>
          <w:tcPr>
            <w:tcW w:w="2977" w:type="dxa"/>
          </w:tcPr>
          <w:p w14:paraId="1CCEE7EF" w14:textId="3DB3C0F2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8A4751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682D749F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3FDCE05" w14:textId="77777777" w:rsidR="00B166F0" w:rsidRPr="00741017" w:rsidRDefault="00B166F0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D561F2" w14:textId="77777777" w:rsidR="00B166F0" w:rsidRPr="00741017" w:rsidRDefault="00B166F0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DFD7D2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BF8A470" w14:textId="77777777" w:rsidTr="00056F08">
        <w:tc>
          <w:tcPr>
            <w:tcW w:w="9918" w:type="dxa"/>
            <w:gridSpan w:val="4"/>
          </w:tcPr>
          <w:p w14:paraId="2A0925B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повседневного управления</w:t>
            </w:r>
          </w:p>
        </w:tc>
      </w:tr>
      <w:tr w:rsidR="00056F08" w:rsidRPr="00741017" w14:paraId="30500780" w14:textId="77777777" w:rsidTr="00056F08">
        <w:tc>
          <w:tcPr>
            <w:tcW w:w="2970" w:type="dxa"/>
          </w:tcPr>
          <w:p w14:paraId="4CC9370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подразделения</w:t>
            </w:r>
          </w:p>
        </w:tc>
        <w:tc>
          <w:tcPr>
            <w:tcW w:w="2978" w:type="dxa"/>
          </w:tcPr>
          <w:p w14:paraId="5E51C9C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выполнению должностных обязанностей</w:t>
            </w:r>
          </w:p>
        </w:tc>
        <w:tc>
          <w:tcPr>
            <w:tcW w:w="2977" w:type="dxa"/>
          </w:tcPr>
          <w:p w14:paraId="02B7ED1C" w14:textId="63B24551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</w:t>
            </w:r>
            <w:r w:rsidR="0039209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="006D0F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 к деятельности подразделения</w:t>
            </w:r>
          </w:p>
        </w:tc>
        <w:tc>
          <w:tcPr>
            <w:tcW w:w="993" w:type="dxa"/>
          </w:tcPr>
          <w:p w14:paraId="650FF5A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D0FD8" w:rsidRPr="00741017" w14:paraId="507D7BA0" w14:textId="77777777" w:rsidTr="00056F08">
        <w:tc>
          <w:tcPr>
            <w:tcW w:w="2970" w:type="dxa"/>
          </w:tcPr>
          <w:p w14:paraId="093C7F5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 в полном объеме</w:t>
            </w:r>
          </w:p>
        </w:tc>
        <w:tc>
          <w:tcPr>
            <w:tcW w:w="2978" w:type="dxa"/>
          </w:tcPr>
          <w:p w14:paraId="70EDC4C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руководством учреждения</w:t>
            </w:r>
          </w:p>
        </w:tc>
        <w:tc>
          <w:tcPr>
            <w:tcW w:w="2977" w:type="dxa"/>
          </w:tcPr>
          <w:p w14:paraId="6CA4065F" w14:textId="44871A5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40F4C9D" w14:textId="77777777" w:rsidR="006D0FD8" w:rsidRDefault="006D0FD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956E4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69FB14C6" w14:textId="77777777" w:rsidR="006D0FD8" w:rsidRDefault="006D0FD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B5BA0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7CAE2C4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14:paraId="40E49CA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5B2B0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09DFA9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D61363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8F973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18AA199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A4773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D0FD8" w:rsidRPr="00741017" w14:paraId="2EA18F0B" w14:textId="77777777" w:rsidTr="00056F08">
        <w:tc>
          <w:tcPr>
            <w:tcW w:w="2970" w:type="dxa"/>
          </w:tcPr>
          <w:p w14:paraId="78FC876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поручений непосредственного руководства учреждения</w:t>
            </w:r>
          </w:p>
        </w:tc>
        <w:tc>
          <w:tcPr>
            <w:tcW w:w="2978" w:type="dxa"/>
          </w:tcPr>
          <w:p w14:paraId="0AE2A7C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отчетов, поручений в установленный срок</w:t>
            </w:r>
          </w:p>
        </w:tc>
        <w:tc>
          <w:tcPr>
            <w:tcW w:w="2977" w:type="dxa"/>
          </w:tcPr>
          <w:p w14:paraId="344B236F" w14:textId="337B781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EFC1191" w14:textId="77777777" w:rsidR="0004040D" w:rsidRDefault="0004040D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9B1E4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DE2D555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E4A80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3D0E535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9A0A2F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BA6EB6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100D92" w14:textId="77777777" w:rsidR="00B166F0" w:rsidRPr="00741017" w:rsidRDefault="00B166F0" w:rsidP="008C13E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3ACC3B" w14:textId="77777777" w:rsidR="0004040D" w:rsidRDefault="0004040D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9A01C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794313C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5A5CA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1F35647" w14:textId="77777777" w:rsidTr="00056F08">
        <w:tc>
          <w:tcPr>
            <w:tcW w:w="2970" w:type="dxa"/>
          </w:tcPr>
          <w:p w14:paraId="06F9761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2B32E7D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5AF57E32" w14:textId="62D196EE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16F7228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652765C9" w14:textId="77777777" w:rsidTr="00056F08">
        <w:tc>
          <w:tcPr>
            <w:tcW w:w="9918" w:type="dxa"/>
            <w:gridSpan w:val="4"/>
          </w:tcPr>
          <w:p w14:paraId="0F41AA1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повседневного управления</w:t>
            </w:r>
          </w:p>
        </w:tc>
      </w:tr>
      <w:tr w:rsidR="00A56C7E" w:rsidRPr="00741017" w14:paraId="6DD30A76" w14:textId="77777777" w:rsidTr="00056F08">
        <w:tc>
          <w:tcPr>
            <w:tcW w:w="2970" w:type="dxa"/>
          </w:tcPr>
          <w:p w14:paraId="3378AEA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 в полном объеме</w:t>
            </w:r>
          </w:p>
        </w:tc>
        <w:tc>
          <w:tcPr>
            <w:tcW w:w="2978" w:type="dxa"/>
          </w:tcPr>
          <w:p w14:paraId="37D1265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руководством учреждения</w:t>
            </w:r>
          </w:p>
        </w:tc>
        <w:tc>
          <w:tcPr>
            <w:tcW w:w="2977" w:type="dxa"/>
          </w:tcPr>
          <w:p w14:paraId="6DB7CF9C" w14:textId="705CFEF0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50891DF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A479E0" w14:textId="77777777" w:rsidR="00056F08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01CE5E69" w14:textId="77777777" w:rsidR="00A56C7E" w:rsidRPr="00741017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E456E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09E77FB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111A689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AD2C15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80F4E0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D10CE8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2C3B8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4F4AAD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4B038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56C7E" w:rsidRPr="00741017" w14:paraId="26814DA9" w14:textId="77777777" w:rsidTr="00056F08">
        <w:tc>
          <w:tcPr>
            <w:tcW w:w="2970" w:type="dxa"/>
          </w:tcPr>
          <w:p w14:paraId="5445487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своевременного сбора и качественной обработки полученной информации по оперативной обстановке</w:t>
            </w:r>
          </w:p>
        </w:tc>
        <w:tc>
          <w:tcPr>
            <w:tcW w:w="2978" w:type="dxa"/>
          </w:tcPr>
          <w:p w14:paraId="00F9601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своевременность представления данных</w:t>
            </w:r>
          </w:p>
        </w:tc>
        <w:tc>
          <w:tcPr>
            <w:tcW w:w="2977" w:type="dxa"/>
          </w:tcPr>
          <w:p w14:paraId="79E7EC94" w14:textId="23152FB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E658B24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6BD9A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08979F0D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89089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711AB86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14:paraId="29205E4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D45319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84DB32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D9E368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CE433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8F5FC0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D3AC2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56C7E" w:rsidRPr="00741017" w14:paraId="7DA90F70" w14:textId="77777777" w:rsidTr="00056F08">
        <w:tc>
          <w:tcPr>
            <w:tcW w:w="2970" w:type="dxa"/>
          </w:tcPr>
          <w:p w14:paraId="498D041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поручений непосредственного руководителя и руководства учреждения</w:t>
            </w:r>
          </w:p>
        </w:tc>
        <w:tc>
          <w:tcPr>
            <w:tcW w:w="2978" w:type="dxa"/>
          </w:tcPr>
          <w:p w14:paraId="41E1D87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отчетов, поручений в установленный срок</w:t>
            </w:r>
          </w:p>
        </w:tc>
        <w:tc>
          <w:tcPr>
            <w:tcW w:w="2977" w:type="dxa"/>
          </w:tcPr>
          <w:p w14:paraId="10393FD8" w14:textId="6701CEE8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613FFF8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52FE4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4873C30" w14:textId="77777777" w:rsidR="00A56C7E" w:rsidRDefault="00A56C7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F3096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993" w:type="dxa"/>
          </w:tcPr>
          <w:p w14:paraId="5FBD3D4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79E51D8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6B7CE3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3D016D" w14:textId="77777777" w:rsidR="00B166F0" w:rsidRPr="00741017" w:rsidRDefault="00B166F0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4FB2B3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C16CA0" w14:textId="195752E6" w:rsidR="00056F08" w:rsidRPr="00741017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31D025D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711E6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766C595" w14:textId="77777777" w:rsidTr="00056F08">
        <w:tc>
          <w:tcPr>
            <w:tcW w:w="2970" w:type="dxa"/>
          </w:tcPr>
          <w:p w14:paraId="59C245B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0CF8FAB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работ в соответствии с требованиями охраны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труда и техники безопасности</w:t>
            </w:r>
          </w:p>
        </w:tc>
        <w:tc>
          <w:tcPr>
            <w:tcW w:w="2977" w:type="dxa"/>
          </w:tcPr>
          <w:p w14:paraId="46B6D64F" w14:textId="71AEC2EB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6F48656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</w:tr>
      <w:tr w:rsidR="00056F08" w:rsidRPr="00741017" w14:paraId="1A52FB90" w14:textId="77777777" w:rsidTr="00056F08">
        <w:tc>
          <w:tcPr>
            <w:tcW w:w="9918" w:type="dxa"/>
            <w:gridSpan w:val="4"/>
          </w:tcPr>
          <w:p w14:paraId="4CB6C29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Старший оперативный дежурный, старший диспетчер отдела повседневного управления</w:t>
            </w:r>
          </w:p>
        </w:tc>
      </w:tr>
      <w:tr w:rsidR="00056F08" w:rsidRPr="00741017" w14:paraId="77E2DDCE" w14:textId="77777777" w:rsidTr="00056F08">
        <w:tc>
          <w:tcPr>
            <w:tcW w:w="2970" w:type="dxa"/>
          </w:tcPr>
          <w:p w14:paraId="7C89705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 в полном объеме, организация учета рабочего времени и контроль качества несения службы оперативными дежурными</w:t>
            </w:r>
          </w:p>
        </w:tc>
        <w:tc>
          <w:tcPr>
            <w:tcW w:w="2978" w:type="dxa"/>
          </w:tcPr>
          <w:p w14:paraId="3FA7C02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руководством учреждения</w:t>
            </w:r>
          </w:p>
        </w:tc>
        <w:tc>
          <w:tcPr>
            <w:tcW w:w="2977" w:type="dxa"/>
          </w:tcPr>
          <w:p w14:paraId="218460E1" w14:textId="4E808A60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166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AF06641" w14:textId="77777777" w:rsidR="00A56C7E" w:rsidRDefault="00A56C7E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856C1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666F759" w14:textId="77777777" w:rsidR="00A56C7E" w:rsidRDefault="00A56C7E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9135E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  <w:p w14:paraId="22027700" w14:textId="77777777" w:rsidR="00A56C7E" w:rsidRDefault="00A56C7E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CCCC2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 и более замечаний</w:t>
            </w:r>
          </w:p>
        </w:tc>
        <w:tc>
          <w:tcPr>
            <w:tcW w:w="993" w:type="dxa"/>
          </w:tcPr>
          <w:p w14:paraId="5BC0148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344962C3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5E9D2A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C05BA8" w14:textId="77777777" w:rsidR="00B166F0" w:rsidRPr="00741017" w:rsidRDefault="00B166F0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8F957F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E1947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72C1A86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0A070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FAD6411" w14:textId="77777777" w:rsidR="00A56C7E" w:rsidRDefault="00A56C7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D6BF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D7A8D4F" w14:textId="77777777" w:rsidTr="00056F08">
        <w:tc>
          <w:tcPr>
            <w:tcW w:w="2970" w:type="dxa"/>
          </w:tcPr>
          <w:p w14:paraId="55641F3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своевременного сбора и качественной обработки полученной информации по оперативной обстановке</w:t>
            </w:r>
          </w:p>
        </w:tc>
        <w:tc>
          <w:tcPr>
            <w:tcW w:w="2978" w:type="dxa"/>
          </w:tcPr>
          <w:p w14:paraId="7D0DA8A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своевременность представления данных</w:t>
            </w:r>
          </w:p>
        </w:tc>
        <w:tc>
          <w:tcPr>
            <w:tcW w:w="2977" w:type="dxa"/>
          </w:tcPr>
          <w:p w14:paraId="100B6F80" w14:textId="48E1D19F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34D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1C145C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9E0F8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60C65EA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2AC1E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445D977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588237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3389AB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3534D8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392681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C6774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72D9FAB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73185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E436A6C" w14:textId="77777777" w:rsidTr="00056F08">
        <w:tc>
          <w:tcPr>
            <w:tcW w:w="2970" w:type="dxa"/>
          </w:tcPr>
          <w:p w14:paraId="118C14A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поручений непосредственного руководителя и руководства учреждения</w:t>
            </w:r>
          </w:p>
        </w:tc>
        <w:tc>
          <w:tcPr>
            <w:tcW w:w="2978" w:type="dxa"/>
          </w:tcPr>
          <w:p w14:paraId="45FFFA9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отчетов, поручений в установленный срок</w:t>
            </w:r>
          </w:p>
        </w:tc>
        <w:tc>
          <w:tcPr>
            <w:tcW w:w="2977" w:type="dxa"/>
          </w:tcPr>
          <w:p w14:paraId="083D631A" w14:textId="7DEB5B0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34D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360F93A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A0DBF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4C2277B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57155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64DAD2D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39D693D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1033B9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9D16C1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7E95B8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F15E0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1B095E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7449E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4B8D812" w14:textId="77777777" w:rsidTr="00056F08">
        <w:tc>
          <w:tcPr>
            <w:tcW w:w="2970" w:type="dxa"/>
          </w:tcPr>
          <w:p w14:paraId="7B56A3C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45D6BEF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5A6925A8" w14:textId="4D5E54EA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34D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993" w:type="dxa"/>
          </w:tcPr>
          <w:p w14:paraId="0ED677A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4EBDA58" w14:textId="77777777" w:rsidTr="00056F08">
        <w:tc>
          <w:tcPr>
            <w:tcW w:w="9918" w:type="dxa"/>
            <w:gridSpan w:val="4"/>
          </w:tcPr>
          <w:p w14:paraId="5246104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Диспетчер, оператор диспетчерской службы отдела повседневного управления</w:t>
            </w:r>
          </w:p>
        </w:tc>
      </w:tr>
      <w:tr w:rsidR="00056F08" w:rsidRPr="00741017" w14:paraId="47D65078" w14:textId="77777777" w:rsidTr="00056F08">
        <w:tc>
          <w:tcPr>
            <w:tcW w:w="2970" w:type="dxa"/>
          </w:tcPr>
          <w:p w14:paraId="47245EA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должностных обязанностей в полном объеме</w:t>
            </w:r>
          </w:p>
        </w:tc>
        <w:tc>
          <w:tcPr>
            <w:tcW w:w="2978" w:type="dxa"/>
          </w:tcPr>
          <w:p w14:paraId="594FE9B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зафиксированных замечаний руководством учреждения</w:t>
            </w:r>
          </w:p>
        </w:tc>
        <w:tc>
          <w:tcPr>
            <w:tcW w:w="2977" w:type="dxa"/>
          </w:tcPr>
          <w:p w14:paraId="69C6AC8F" w14:textId="2582623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34D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5D6CCE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809E4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1 замечания</w:t>
            </w:r>
          </w:p>
          <w:p w14:paraId="0D44DF2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31174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  <w:p w14:paraId="44570FA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FF719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 и более замечаний</w:t>
            </w:r>
          </w:p>
        </w:tc>
        <w:tc>
          <w:tcPr>
            <w:tcW w:w="993" w:type="dxa"/>
          </w:tcPr>
          <w:p w14:paraId="14B5D9D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  <w:p w14:paraId="1F71FB9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FF4CA0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2B4BC5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06C6DD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CDD9C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14:paraId="5E29504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FAC16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BDBBE4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1E920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976CEDD" w14:textId="77777777" w:rsidTr="00056F08">
        <w:tc>
          <w:tcPr>
            <w:tcW w:w="2970" w:type="dxa"/>
          </w:tcPr>
          <w:p w14:paraId="03D9F1B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своевременный сбор и качественная обработка полученной информации по оперативной обстановке.</w:t>
            </w:r>
          </w:p>
        </w:tc>
        <w:tc>
          <w:tcPr>
            <w:tcW w:w="2978" w:type="dxa"/>
          </w:tcPr>
          <w:p w14:paraId="5B1B0FC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своевременность представления данных</w:t>
            </w:r>
          </w:p>
        </w:tc>
        <w:tc>
          <w:tcPr>
            <w:tcW w:w="2977" w:type="dxa"/>
          </w:tcPr>
          <w:p w14:paraId="38397A19" w14:textId="601BF15B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34D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00DD00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F23FD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487BD6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7AB99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993" w:type="dxa"/>
          </w:tcPr>
          <w:p w14:paraId="7D2DC7B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053A1B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072B04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A1510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D6F423" w14:textId="77777777" w:rsidR="00634D6E" w:rsidRPr="00741017" w:rsidRDefault="00634D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704C4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62B860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C2926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D898536" w14:textId="77777777" w:rsidTr="00056F08">
        <w:tc>
          <w:tcPr>
            <w:tcW w:w="2970" w:type="dxa"/>
          </w:tcPr>
          <w:p w14:paraId="7DEAA12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норм и правил охраны труда и техники безопасности</w:t>
            </w:r>
          </w:p>
        </w:tc>
        <w:tc>
          <w:tcPr>
            <w:tcW w:w="2978" w:type="dxa"/>
          </w:tcPr>
          <w:p w14:paraId="2D35C0E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требованиями охраны труда и техники безопасности</w:t>
            </w:r>
          </w:p>
        </w:tc>
        <w:tc>
          <w:tcPr>
            <w:tcW w:w="2977" w:type="dxa"/>
          </w:tcPr>
          <w:p w14:paraId="0235D5C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993" w:type="dxa"/>
          </w:tcPr>
          <w:p w14:paraId="6656084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14:paraId="6FC8302C" w14:textId="31101121" w:rsidR="00056F08" w:rsidRPr="00741017" w:rsidRDefault="00056F08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506DEC3D" w14:textId="77777777" w:rsidR="007A483B" w:rsidRPr="00741017" w:rsidRDefault="007A483B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240CC46B" w14:textId="77777777" w:rsidR="007A483B" w:rsidRPr="00741017" w:rsidRDefault="007A483B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8D7F1B3" w14:textId="77777777" w:rsidR="007A483B" w:rsidRPr="00741017" w:rsidRDefault="007A483B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2F6015AD" w14:textId="77777777" w:rsidR="007A483B" w:rsidRPr="00741017" w:rsidRDefault="007A483B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3F82F2A2" w14:textId="77777777" w:rsidR="00A56B30" w:rsidRPr="00741017" w:rsidRDefault="00A56B30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DA2FD6E" w14:textId="77777777" w:rsidR="00A56B30" w:rsidRPr="00741017" w:rsidRDefault="00A56B30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0E130DE" w14:textId="77777777" w:rsidR="00A56B30" w:rsidRPr="00741017" w:rsidRDefault="00A56B30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2A1C6833" w14:textId="77777777" w:rsidR="00A56B30" w:rsidRPr="00741017" w:rsidRDefault="00A56B30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ED6452B" w14:textId="77777777" w:rsidR="00A56B30" w:rsidRDefault="00A56B30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4C83AD92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72A6863D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7978C7F2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299B7D6F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4D27E22A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0E1C531B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6FACF139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58AEFD4F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4C38A53A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342780A2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6A7E832B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27AEAEE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10936BEE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02A0372C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57713ED1" w14:textId="77777777" w:rsidR="007E1CE6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2E83BBBC" w14:textId="77777777" w:rsidR="007E1CE6" w:rsidRPr="00741017" w:rsidRDefault="007E1CE6" w:rsidP="00185369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14:paraId="06E318FE" w14:textId="77777777" w:rsidR="007A483B" w:rsidRDefault="007A483B" w:rsidP="0018536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010AEB7C" w14:textId="77777777" w:rsidR="00B43A73" w:rsidRPr="00741017" w:rsidRDefault="00B43A73" w:rsidP="0018536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486BCB4C" w14:textId="51990D79" w:rsidR="009537A3" w:rsidRPr="00741017" w:rsidRDefault="009537A3" w:rsidP="00185369">
      <w:pPr>
        <w:pStyle w:val="HTML"/>
        <w:ind w:left="3664" w:firstLine="590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lastRenderedPageBreak/>
        <w:t>Приложение 2</w:t>
      </w:r>
    </w:p>
    <w:p w14:paraId="6A631087" w14:textId="77777777" w:rsidR="009537A3" w:rsidRPr="00741017" w:rsidRDefault="009537A3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к постановлению </w:t>
      </w:r>
    </w:p>
    <w:p w14:paraId="757DF6C9" w14:textId="77777777" w:rsidR="009537A3" w:rsidRPr="00741017" w:rsidRDefault="009537A3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Администрации города Норильска </w:t>
      </w:r>
    </w:p>
    <w:p w14:paraId="7C7184DC" w14:textId="04BDD062" w:rsidR="009537A3" w:rsidRPr="00741017" w:rsidRDefault="009537A3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  </w:t>
      </w:r>
      <w:r w:rsidR="0043125D" w:rsidRPr="00741017">
        <w:rPr>
          <w:rFonts w:ascii="Times New Roman" w:hAnsi="Times New Roman"/>
          <w:color w:val="auto"/>
          <w:sz w:val="26"/>
          <w:szCs w:val="26"/>
        </w:rPr>
        <w:t xml:space="preserve">от </w:t>
      </w:r>
      <w:proofErr w:type="gramStart"/>
      <w:r w:rsidR="0043125D">
        <w:rPr>
          <w:rFonts w:ascii="Times New Roman" w:hAnsi="Times New Roman"/>
          <w:color w:val="auto"/>
          <w:sz w:val="26"/>
          <w:szCs w:val="26"/>
        </w:rPr>
        <w:t>25.08.2022</w:t>
      </w:r>
      <w:r w:rsidR="0043125D" w:rsidRPr="00741017">
        <w:rPr>
          <w:rFonts w:ascii="Times New Roman" w:hAnsi="Times New Roman"/>
          <w:color w:val="auto"/>
          <w:sz w:val="26"/>
          <w:szCs w:val="26"/>
        </w:rPr>
        <w:t xml:space="preserve">  №</w:t>
      </w:r>
      <w:proofErr w:type="gramEnd"/>
      <w:r w:rsidR="0043125D">
        <w:rPr>
          <w:rFonts w:ascii="Times New Roman" w:hAnsi="Times New Roman"/>
          <w:color w:val="auto"/>
          <w:sz w:val="26"/>
          <w:szCs w:val="26"/>
        </w:rPr>
        <w:t xml:space="preserve"> 473</w:t>
      </w:r>
    </w:p>
    <w:p w14:paraId="7E7587B6" w14:textId="77777777" w:rsidR="007A483B" w:rsidRPr="00741017" w:rsidRDefault="007A483B" w:rsidP="0018536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16BA3E3B" w14:textId="77777777" w:rsidR="00056F08" w:rsidRPr="00741017" w:rsidRDefault="00056F08" w:rsidP="001853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Приложение 2</w:t>
      </w:r>
    </w:p>
    <w:p w14:paraId="01F210D7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14:paraId="3E7CAC72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14:paraId="4FF06EED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муниципального казенного</w:t>
      </w:r>
    </w:p>
    <w:p w14:paraId="55DC5EF3" w14:textId="4D9D26D8" w:rsidR="00056F08" w:rsidRPr="00741017" w:rsidRDefault="002C7D1F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учреждения «Служба спасения»</w:t>
      </w:r>
      <w:r w:rsidR="00056F08" w:rsidRPr="00741017">
        <w:rPr>
          <w:rFonts w:ascii="Times New Roman" w:hAnsi="Times New Roman" w:cs="Times New Roman"/>
          <w:sz w:val="26"/>
          <w:szCs w:val="26"/>
        </w:rPr>
        <w:t>,</w:t>
      </w:r>
    </w:p>
    <w:p w14:paraId="02337CDA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утвержденному</w:t>
      </w:r>
    </w:p>
    <w:p w14:paraId="0C49723E" w14:textId="0EE57429" w:rsidR="00056F08" w:rsidRPr="00741017" w:rsidRDefault="009537A3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п</w:t>
      </w:r>
      <w:r w:rsidR="00056F08" w:rsidRPr="00741017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78B06D18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35627E0" w14:textId="18F56FD0" w:rsidR="00056F08" w:rsidRPr="00741017" w:rsidRDefault="009537A3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от 29.12.</w:t>
      </w:r>
      <w:r w:rsidR="002C7D1F" w:rsidRPr="00741017">
        <w:rPr>
          <w:rFonts w:ascii="Times New Roman" w:hAnsi="Times New Roman" w:cs="Times New Roman"/>
          <w:sz w:val="26"/>
          <w:szCs w:val="26"/>
        </w:rPr>
        <w:t>2016 №</w:t>
      </w:r>
      <w:r w:rsidR="00056F08" w:rsidRPr="00741017">
        <w:rPr>
          <w:rFonts w:ascii="Times New Roman" w:hAnsi="Times New Roman" w:cs="Times New Roman"/>
          <w:sz w:val="26"/>
          <w:szCs w:val="26"/>
        </w:rPr>
        <w:t xml:space="preserve"> 656</w:t>
      </w:r>
    </w:p>
    <w:p w14:paraId="3B4471CD" w14:textId="77777777" w:rsidR="00056F08" w:rsidRPr="00741017" w:rsidRDefault="00056F08" w:rsidP="001853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BCE8C81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1197"/>
      <w:bookmarkEnd w:id="1"/>
      <w:r w:rsidRPr="00741017">
        <w:rPr>
          <w:rFonts w:ascii="Times New Roman" w:hAnsi="Times New Roman" w:cs="Times New Roman"/>
          <w:b w:val="0"/>
          <w:sz w:val="26"/>
          <w:szCs w:val="26"/>
        </w:rPr>
        <w:t>КРИТЕРИИ</w:t>
      </w:r>
    </w:p>
    <w:p w14:paraId="4DF11232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ОЦЕНКИ РЕЗУЛЬТАТИВНОСТИ И КАЧЕСТВА ТРУДА</w:t>
      </w:r>
    </w:p>
    <w:p w14:paraId="3453E022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ДЛЯ УСТАНОВЛЕНИЯ ЕЖЕМЕСЯЧНЫХ ВЫПЛАТ ЗА ИНТЕНСИВНОСТЬ</w:t>
      </w:r>
    </w:p>
    <w:p w14:paraId="10CA3545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И ВЫСОКИЕ РЕЗУЛЬТАТЫ РАБОТЫ</w:t>
      </w:r>
    </w:p>
    <w:p w14:paraId="386A6565" w14:textId="77777777" w:rsidR="00056F08" w:rsidRPr="00741017" w:rsidRDefault="00056F08" w:rsidP="001853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2977"/>
        <w:gridCol w:w="2494"/>
        <w:gridCol w:w="1339"/>
      </w:tblGrid>
      <w:tr w:rsidR="00056F08" w:rsidRPr="00741017" w14:paraId="5C882369" w14:textId="77777777" w:rsidTr="00056F08">
        <w:tc>
          <w:tcPr>
            <w:tcW w:w="2972" w:type="dxa"/>
          </w:tcPr>
          <w:p w14:paraId="64C0988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977" w:type="dxa"/>
          </w:tcPr>
          <w:p w14:paraId="4BA9304A" w14:textId="77777777" w:rsidR="00056F08" w:rsidRPr="00741017" w:rsidRDefault="00056F08" w:rsidP="00185369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494" w:type="dxa"/>
          </w:tcPr>
          <w:p w14:paraId="34AE634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339" w:type="dxa"/>
          </w:tcPr>
          <w:p w14:paraId="2123267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056F08" w:rsidRPr="00741017" w14:paraId="78984F47" w14:textId="77777777" w:rsidTr="00056F08">
        <w:tc>
          <w:tcPr>
            <w:tcW w:w="9782" w:type="dxa"/>
            <w:gridSpan w:val="4"/>
            <w:tcBorders>
              <w:bottom w:val="single" w:sz="4" w:space="0" w:color="auto"/>
            </w:tcBorders>
          </w:tcPr>
          <w:p w14:paraId="6DC34E1B" w14:textId="77777777" w:rsidR="00056F08" w:rsidRPr="00741017" w:rsidRDefault="00056F08" w:rsidP="00185369">
            <w:pPr>
              <w:pStyle w:val="ConsPlusNormal"/>
              <w:ind w:firstLine="21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</w:t>
            </w:r>
          </w:p>
        </w:tc>
      </w:tr>
      <w:tr w:rsidR="00056F08" w:rsidRPr="00741017" w14:paraId="7226F522" w14:textId="77777777" w:rsidTr="00056F08">
        <w:tc>
          <w:tcPr>
            <w:tcW w:w="2972" w:type="dxa"/>
          </w:tcPr>
          <w:p w14:paraId="06263F2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методическая помощь руководителям подразделений учреждения по проверке технического состояния агрегатов, станков, оборудования для определения соответствия требованиям безопасности ведения работ</w:t>
            </w:r>
          </w:p>
        </w:tc>
        <w:tc>
          <w:tcPr>
            <w:tcW w:w="2977" w:type="dxa"/>
          </w:tcPr>
          <w:p w14:paraId="04522F8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предоставление нормативных правовых актов по охране труда и разъяснение порядка их применения руководителем структурных подразделений Учреждения</w:t>
            </w:r>
          </w:p>
        </w:tc>
        <w:tc>
          <w:tcPr>
            <w:tcW w:w="2494" w:type="dxa"/>
          </w:tcPr>
          <w:p w14:paraId="5FF574BA" w14:textId="714E09F2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1349F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замечаний </w:t>
            </w:r>
          </w:p>
          <w:p w14:paraId="39AF2B2F" w14:textId="77777777" w:rsidR="00D05463" w:rsidRPr="00741017" w:rsidRDefault="00D05463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82B6B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нарушение полноты и сроков предоставления документов</w:t>
            </w:r>
          </w:p>
          <w:p w14:paraId="2EA97E3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5B48F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две и более жалобы</w:t>
            </w:r>
          </w:p>
        </w:tc>
        <w:tc>
          <w:tcPr>
            <w:tcW w:w="1339" w:type="dxa"/>
          </w:tcPr>
          <w:p w14:paraId="4409F3E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4CDFDC0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081DC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6C42F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2DC6D5" w14:textId="77777777" w:rsidR="001349F1" w:rsidRPr="00741017" w:rsidRDefault="001349F1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41FF6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4F0D54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331F7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4A2EA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ECBF7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7B242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2957137" w14:textId="77777777" w:rsidTr="00056F08">
        <w:tc>
          <w:tcPr>
            <w:tcW w:w="2972" w:type="dxa"/>
          </w:tcPr>
          <w:p w14:paraId="5B971B0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страны, края, города</w:t>
            </w:r>
          </w:p>
        </w:tc>
        <w:tc>
          <w:tcPr>
            <w:tcW w:w="2977" w:type="dxa"/>
          </w:tcPr>
          <w:p w14:paraId="4EF5ABB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ежегодное участие учреждения в смотре-конкурсе по охране труда на всероссийском, краевом и муниципальном уровне</w:t>
            </w:r>
          </w:p>
        </w:tc>
        <w:tc>
          <w:tcPr>
            <w:tcW w:w="2494" w:type="dxa"/>
          </w:tcPr>
          <w:p w14:paraId="41CA990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 результатам смотра-конкурса: победитель призер</w:t>
            </w:r>
          </w:p>
        </w:tc>
        <w:tc>
          <w:tcPr>
            <w:tcW w:w="1339" w:type="dxa"/>
          </w:tcPr>
          <w:p w14:paraId="145E595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3A5FAC1" w14:textId="77777777" w:rsidTr="00056F08">
        <w:tc>
          <w:tcPr>
            <w:tcW w:w="2972" w:type="dxa"/>
            <w:vMerge w:val="restart"/>
          </w:tcPr>
          <w:p w14:paraId="3A24F6F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составление отчетности по установленным формам и в соответствии со сроками, установленными нормативными правовыми актами по охране труда</w:t>
            </w:r>
          </w:p>
        </w:tc>
        <w:tc>
          <w:tcPr>
            <w:tcW w:w="2977" w:type="dxa"/>
          </w:tcPr>
          <w:p w14:paraId="37232D1D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приказов и распоряжений руководителя учреждения</w:t>
            </w:r>
          </w:p>
        </w:tc>
        <w:tc>
          <w:tcPr>
            <w:tcW w:w="2494" w:type="dxa"/>
          </w:tcPr>
          <w:p w14:paraId="5B8671A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ранее установленного срока </w:t>
            </w:r>
          </w:p>
        </w:tc>
        <w:tc>
          <w:tcPr>
            <w:tcW w:w="1339" w:type="dxa"/>
          </w:tcPr>
          <w:p w14:paraId="4FC3BFE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EFB8BA8" w14:textId="77777777" w:rsidTr="00056F08">
        <w:tc>
          <w:tcPr>
            <w:tcW w:w="2972" w:type="dxa"/>
            <w:vMerge/>
          </w:tcPr>
          <w:p w14:paraId="31917EE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5BF288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ведение документации</w:t>
            </w:r>
          </w:p>
        </w:tc>
        <w:tc>
          <w:tcPr>
            <w:tcW w:w="2494" w:type="dxa"/>
          </w:tcPr>
          <w:p w14:paraId="0181D7F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успешное выполнение обязанностей в полном объеме </w:t>
            </w:r>
          </w:p>
        </w:tc>
        <w:tc>
          <w:tcPr>
            <w:tcW w:w="1339" w:type="dxa"/>
          </w:tcPr>
          <w:p w14:paraId="6D472FA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CEFF771" w14:textId="77777777" w:rsidTr="00056F08">
        <w:tc>
          <w:tcPr>
            <w:tcW w:w="9782" w:type="dxa"/>
            <w:gridSpan w:val="4"/>
          </w:tcPr>
          <w:p w14:paraId="732992C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аварийно-спасательного отряда экстренного реагирования</w:t>
            </w:r>
          </w:p>
        </w:tc>
      </w:tr>
      <w:tr w:rsidR="00056F08" w:rsidRPr="00741017" w14:paraId="27B41454" w14:textId="77777777" w:rsidTr="00056F08">
        <w:tc>
          <w:tcPr>
            <w:tcW w:w="2972" w:type="dxa"/>
          </w:tcPr>
          <w:p w14:paraId="3CF4714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реагирование при объявлении сигнала о 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08ABB39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реагирование</w:t>
            </w:r>
          </w:p>
        </w:tc>
        <w:tc>
          <w:tcPr>
            <w:tcW w:w="2494" w:type="dxa"/>
          </w:tcPr>
          <w:p w14:paraId="3E14DA01" w14:textId="1131CCEC" w:rsidR="00056F08" w:rsidRPr="00741017" w:rsidRDefault="00471B6E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отсутствие </w:t>
            </w:r>
            <w:r w:rsidR="001349F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40FC3CC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3CB0051A" w14:textId="77777777" w:rsidTr="00056F08">
        <w:tc>
          <w:tcPr>
            <w:tcW w:w="2972" w:type="dxa"/>
          </w:tcPr>
          <w:p w14:paraId="427CAE4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разработки документов по вопросам проведения АСР</w:t>
            </w:r>
          </w:p>
        </w:tc>
        <w:tc>
          <w:tcPr>
            <w:tcW w:w="2977" w:type="dxa"/>
          </w:tcPr>
          <w:p w14:paraId="44370335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разработке документов по вопросам проведения АСР</w:t>
            </w:r>
          </w:p>
        </w:tc>
        <w:tc>
          <w:tcPr>
            <w:tcW w:w="2494" w:type="dxa"/>
          </w:tcPr>
          <w:p w14:paraId="0D82D62F" w14:textId="60307DB1" w:rsidR="00056F08" w:rsidRPr="00741017" w:rsidRDefault="00471B6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установленных сроков и требований по предоставлению документов, отсутствие </w:t>
            </w:r>
            <w:r w:rsidR="001349F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6F5F78F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BF76957" w14:textId="77777777" w:rsidTr="00056F08">
        <w:tc>
          <w:tcPr>
            <w:tcW w:w="2972" w:type="dxa"/>
          </w:tcPr>
          <w:p w14:paraId="47C095F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докладов и донесений о деятельности учреждения</w:t>
            </w:r>
          </w:p>
        </w:tc>
        <w:tc>
          <w:tcPr>
            <w:tcW w:w="2977" w:type="dxa"/>
          </w:tcPr>
          <w:p w14:paraId="4246885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своевременность и качество представляемых докладов и донесений</w:t>
            </w:r>
          </w:p>
        </w:tc>
        <w:tc>
          <w:tcPr>
            <w:tcW w:w="2494" w:type="dxa"/>
          </w:tcPr>
          <w:p w14:paraId="26EA2AE2" w14:textId="4FF074BB" w:rsidR="00056F08" w:rsidRPr="00741017" w:rsidRDefault="00471B6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60EA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007BE47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E592085" w14:textId="77777777" w:rsidTr="00056F08">
        <w:tc>
          <w:tcPr>
            <w:tcW w:w="2972" w:type="dxa"/>
          </w:tcPr>
          <w:p w14:paraId="4D91017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разработки документации для проведения закупок, организация и контроль их проведения</w:t>
            </w:r>
          </w:p>
        </w:tc>
        <w:tc>
          <w:tcPr>
            <w:tcW w:w="2977" w:type="dxa"/>
          </w:tcPr>
          <w:p w14:paraId="4EF2869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разработке документов по проведению аукционов и конкурсов</w:t>
            </w:r>
          </w:p>
        </w:tc>
        <w:tc>
          <w:tcPr>
            <w:tcW w:w="2494" w:type="dxa"/>
          </w:tcPr>
          <w:p w14:paraId="49231CBC" w14:textId="7263ACAD" w:rsidR="00056F08" w:rsidRPr="00741017" w:rsidRDefault="00471B6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установленных сроков и требований по предоставлению документов, отсутствие </w:t>
            </w:r>
            <w:r w:rsidR="00460EA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6312411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43A73" w:rsidRPr="00741017" w14:paraId="39BB7C8E" w14:textId="77777777" w:rsidTr="00056F08">
        <w:tc>
          <w:tcPr>
            <w:tcW w:w="2972" w:type="dxa"/>
          </w:tcPr>
          <w:p w14:paraId="4C417B7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приказу директора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учреждения, не входящих в план основных мероприятий учреждения</w:t>
            </w:r>
          </w:p>
        </w:tc>
        <w:tc>
          <w:tcPr>
            <w:tcW w:w="2977" w:type="dxa"/>
          </w:tcPr>
          <w:p w14:paraId="072B36D7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и участие в мероприятиях</w:t>
            </w:r>
          </w:p>
        </w:tc>
        <w:tc>
          <w:tcPr>
            <w:tcW w:w="2494" w:type="dxa"/>
          </w:tcPr>
          <w:p w14:paraId="1FE39413" w14:textId="701A83C2" w:rsidR="00056F08" w:rsidRPr="00741017" w:rsidRDefault="00471B6E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B16A5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78B458B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</w:tr>
      <w:tr w:rsidR="00056F08" w:rsidRPr="00741017" w14:paraId="4A8B3BDF" w14:textId="77777777" w:rsidTr="00056F08">
        <w:tc>
          <w:tcPr>
            <w:tcW w:w="9782" w:type="dxa"/>
            <w:gridSpan w:val="4"/>
          </w:tcPr>
          <w:p w14:paraId="68A62FF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начальника аварийно-спасательного отряда экстренного реагирования</w:t>
            </w:r>
          </w:p>
        </w:tc>
      </w:tr>
      <w:tr w:rsidR="00056F08" w:rsidRPr="00741017" w14:paraId="37588D24" w14:textId="77777777" w:rsidTr="00056F08">
        <w:tc>
          <w:tcPr>
            <w:tcW w:w="2972" w:type="dxa"/>
          </w:tcPr>
          <w:p w14:paraId="5A84C0B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реагирование при объявлении сигнала о 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31E2EDA0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реагирование</w:t>
            </w:r>
          </w:p>
        </w:tc>
        <w:tc>
          <w:tcPr>
            <w:tcW w:w="2494" w:type="dxa"/>
          </w:tcPr>
          <w:p w14:paraId="69C2DA3B" w14:textId="3864931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отсутствие </w:t>
            </w:r>
            <w:r w:rsidR="00B16A5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733AF1BB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1DFCF42" w14:textId="77777777" w:rsidTr="00056F08">
        <w:tc>
          <w:tcPr>
            <w:tcW w:w="2972" w:type="dxa"/>
          </w:tcPr>
          <w:p w14:paraId="5B2B81C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результативность поисково-спасательных работ</w:t>
            </w:r>
          </w:p>
        </w:tc>
        <w:tc>
          <w:tcPr>
            <w:tcW w:w="2977" w:type="dxa"/>
          </w:tcPr>
          <w:p w14:paraId="2F1FB2F9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нахождение погибшего, спасение пострадавшего</w:t>
            </w:r>
          </w:p>
        </w:tc>
        <w:tc>
          <w:tcPr>
            <w:tcW w:w="2494" w:type="dxa"/>
          </w:tcPr>
          <w:p w14:paraId="6E21CCF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положительный результат ПСР</w:t>
            </w:r>
          </w:p>
        </w:tc>
        <w:tc>
          <w:tcPr>
            <w:tcW w:w="1339" w:type="dxa"/>
          </w:tcPr>
          <w:p w14:paraId="21C085F5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6FD83952" w14:textId="77777777" w:rsidTr="00056F08">
        <w:tc>
          <w:tcPr>
            <w:tcW w:w="2972" w:type="dxa"/>
          </w:tcPr>
          <w:p w14:paraId="321F0D3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ПСР, оказание помощи населению</w:t>
            </w:r>
          </w:p>
        </w:tc>
        <w:tc>
          <w:tcPr>
            <w:tcW w:w="2977" w:type="dxa"/>
          </w:tcPr>
          <w:p w14:paraId="6C4AC2BB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организационное обеспечение</w:t>
            </w:r>
          </w:p>
        </w:tc>
        <w:tc>
          <w:tcPr>
            <w:tcW w:w="2494" w:type="dxa"/>
          </w:tcPr>
          <w:p w14:paraId="0B1D724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12</w:t>
            </w:r>
          </w:p>
        </w:tc>
        <w:tc>
          <w:tcPr>
            <w:tcW w:w="1339" w:type="dxa"/>
          </w:tcPr>
          <w:p w14:paraId="03B5C877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45885704" w14:textId="77777777" w:rsidTr="00056F08">
        <w:tc>
          <w:tcPr>
            <w:tcW w:w="2972" w:type="dxa"/>
          </w:tcPr>
          <w:p w14:paraId="551BF28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профилактической работы, профессиональной подготовки</w:t>
            </w:r>
          </w:p>
        </w:tc>
        <w:tc>
          <w:tcPr>
            <w:tcW w:w="2977" w:type="dxa"/>
          </w:tcPr>
          <w:p w14:paraId="2C34FD7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организационное обеспечение</w:t>
            </w:r>
          </w:p>
        </w:tc>
        <w:tc>
          <w:tcPr>
            <w:tcW w:w="2494" w:type="dxa"/>
          </w:tcPr>
          <w:p w14:paraId="07ED7E5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плана проведения, наличие подтверждающих документов</w:t>
            </w:r>
          </w:p>
        </w:tc>
        <w:tc>
          <w:tcPr>
            <w:tcW w:w="1339" w:type="dxa"/>
          </w:tcPr>
          <w:p w14:paraId="3D140ECB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570F5BA" w14:textId="77777777" w:rsidTr="00056F08">
        <w:tc>
          <w:tcPr>
            <w:tcW w:w="2972" w:type="dxa"/>
          </w:tcPr>
          <w:p w14:paraId="1A7F030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</w:t>
            </w:r>
          </w:p>
        </w:tc>
        <w:tc>
          <w:tcPr>
            <w:tcW w:w="2977" w:type="dxa"/>
          </w:tcPr>
          <w:p w14:paraId="15A4F852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74D71928" w14:textId="056B3206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отсутствие </w:t>
            </w:r>
            <w:r w:rsidR="00B16A5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7AED1CA6" w14:textId="77777777" w:rsidR="00056F08" w:rsidRPr="00741017" w:rsidRDefault="00056F08" w:rsidP="00185369">
            <w:pPr>
              <w:spacing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D367A20" w14:textId="77777777" w:rsidTr="00056F08">
        <w:tc>
          <w:tcPr>
            <w:tcW w:w="9782" w:type="dxa"/>
            <w:gridSpan w:val="4"/>
          </w:tcPr>
          <w:p w14:paraId="098FD04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 аварийно-спасательного отряда экстренного реагирования</w:t>
            </w:r>
          </w:p>
        </w:tc>
      </w:tr>
      <w:tr w:rsidR="00056F08" w:rsidRPr="00741017" w14:paraId="19889CEA" w14:textId="77777777" w:rsidTr="00056F08">
        <w:tc>
          <w:tcPr>
            <w:tcW w:w="2972" w:type="dxa"/>
          </w:tcPr>
          <w:p w14:paraId="5DF8164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разработке проекта сметы расходов и подготовка предложений по дополнительному финансированию учреждения</w:t>
            </w:r>
          </w:p>
        </w:tc>
        <w:tc>
          <w:tcPr>
            <w:tcW w:w="2977" w:type="dxa"/>
          </w:tcPr>
          <w:p w14:paraId="117ACCE7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2F13751D" w14:textId="4BE6008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74D0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1880A00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5BE8D642" w14:textId="77777777" w:rsidTr="00056F08">
        <w:tc>
          <w:tcPr>
            <w:tcW w:w="2972" w:type="dxa"/>
          </w:tcPr>
          <w:p w14:paraId="28F88B7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документооборота по направлению деятельности</w:t>
            </w:r>
          </w:p>
        </w:tc>
        <w:tc>
          <w:tcPr>
            <w:tcW w:w="2977" w:type="dxa"/>
          </w:tcPr>
          <w:p w14:paraId="620AE82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составление и учет документов и контроль их предоставления</w:t>
            </w:r>
          </w:p>
        </w:tc>
        <w:tc>
          <w:tcPr>
            <w:tcW w:w="2494" w:type="dxa"/>
          </w:tcPr>
          <w:p w14:paraId="577952DF" w14:textId="02B2ACB6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74D0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46D170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18E4C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339" w:type="dxa"/>
          </w:tcPr>
          <w:p w14:paraId="7E0D3E1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D14FBF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12D7F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9882C8" w14:textId="77777777" w:rsidR="00974D0A" w:rsidRPr="00741017" w:rsidRDefault="00974D0A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DE0322" w14:textId="77777777" w:rsidR="00974D0A" w:rsidRPr="00741017" w:rsidRDefault="00974D0A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F4298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B5722A2" w14:textId="77777777" w:rsidTr="00056F08">
        <w:tc>
          <w:tcPr>
            <w:tcW w:w="2972" w:type="dxa"/>
          </w:tcPr>
          <w:p w14:paraId="0E709C1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оперативность выполняемой работы</w:t>
            </w:r>
          </w:p>
        </w:tc>
        <w:tc>
          <w:tcPr>
            <w:tcW w:w="2977" w:type="dxa"/>
          </w:tcPr>
          <w:p w14:paraId="1121BADD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обработка документов в установленные сроки</w:t>
            </w:r>
          </w:p>
        </w:tc>
        <w:tc>
          <w:tcPr>
            <w:tcW w:w="2494" w:type="dxa"/>
          </w:tcPr>
          <w:p w14:paraId="560A57D9" w14:textId="142AFCFB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74D0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5D8F61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65135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339" w:type="dxa"/>
          </w:tcPr>
          <w:p w14:paraId="73A4B62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10ED723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43F66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37E38D" w14:textId="77777777" w:rsidR="00974D0A" w:rsidRPr="00741017" w:rsidRDefault="00974D0A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21852C" w14:textId="77777777" w:rsidR="00974D0A" w:rsidRPr="00741017" w:rsidRDefault="00974D0A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50DDB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FB1BA79" w14:textId="77777777" w:rsidTr="00056F08">
        <w:tc>
          <w:tcPr>
            <w:tcW w:w="9782" w:type="dxa"/>
            <w:gridSpan w:val="4"/>
          </w:tcPr>
          <w:p w14:paraId="78D85E9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Спасатель аварийно-спасательного отряда экстренного реагирования</w:t>
            </w:r>
          </w:p>
        </w:tc>
      </w:tr>
      <w:tr w:rsidR="00056F08" w:rsidRPr="00741017" w14:paraId="63FF1825" w14:textId="77777777" w:rsidTr="00056F08">
        <w:tc>
          <w:tcPr>
            <w:tcW w:w="2972" w:type="dxa"/>
          </w:tcPr>
          <w:p w14:paraId="004B71E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реагирование при объявлении сигнала о 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695E4CE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реагирование</w:t>
            </w:r>
          </w:p>
        </w:tc>
        <w:tc>
          <w:tcPr>
            <w:tcW w:w="2494" w:type="dxa"/>
          </w:tcPr>
          <w:p w14:paraId="61B89EB8" w14:textId="3B24D99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отсутствие </w:t>
            </w:r>
            <w:r w:rsidR="00974D0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02ADE38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34A9BC36" w14:textId="77777777" w:rsidTr="00056F08">
        <w:tc>
          <w:tcPr>
            <w:tcW w:w="2972" w:type="dxa"/>
          </w:tcPr>
          <w:p w14:paraId="4C4E3CA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результативность поисково-спасательных работ (ПСР)</w:t>
            </w:r>
          </w:p>
        </w:tc>
        <w:tc>
          <w:tcPr>
            <w:tcW w:w="2977" w:type="dxa"/>
          </w:tcPr>
          <w:p w14:paraId="707AA5A4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нахождение погибшего, спасение пострадавшего</w:t>
            </w:r>
          </w:p>
        </w:tc>
        <w:tc>
          <w:tcPr>
            <w:tcW w:w="2494" w:type="dxa"/>
          </w:tcPr>
          <w:p w14:paraId="2C317AE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положительный результат ПСР</w:t>
            </w:r>
          </w:p>
        </w:tc>
        <w:tc>
          <w:tcPr>
            <w:tcW w:w="1339" w:type="dxa"/>
          </w:tcPr>
          <w:p w14:paraId="01444F7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66618C0E" w14:textId="77777777" w:rsidTr="00056F08">
        <w:tc>
          <w:tcPr>
            <w:tcW w:w="2972" w:type="dxa"/>
          </w:tcPr>
          <w:p w14:paraId="6EA622A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проведении ПСР оказание помощи населению</w:t>
            </w:r>
          </w:p>
        </w:tc>
        <w:tc>
          <w:tcPr>
            <w:tcW w:w="2977" w:type="dxa"/>
          </w:tcPr>
          <w:p w14:paraId="768B7CF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6046561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6</w:t>
            </w:r>
          </w:p>
        </w:tc>
        <w:tc>
          <w:tcPr>
            <w:tcW w:w="1339" w:type="dxa"/>
          </w:tcPr>
          <w:p w14:paraId="05609C8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097F3D32" w14:textId="77777777" w:rsidTr="00056F08">
        <w:tc>
          <w:tcPr>
            <w:tcW w:w="2972" w:type="dxa"/>
          </w:tcPr>
          <w:p w14:paraId="4746EAF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профилактической работы (патрулирование) </w:t>
            </w:r>
          </w:p>
        </w:tc>
        <w:tc>
          <w:tcPr>
            <w:tcW w:w="2977" w:type="dxa"/>
          </w:tcPr>
          <w:p w14:paraId="06B03B6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непосредственное участие в патрулировании </w:t>
            </w:r>
          </w:p>
        </w:tc>
        <w:tc>
          <w:tcPr>
            <w:tcW w:w="2494" w:type="dxa"/>
          </w:tcPr>
          <w:p w14:paraId="31E3B11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070C9A1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2E03A18" w14:textId="77777777" w:rsidTr="00056F08">
        <w:tc>
          <w:tcPr>
            <w:tcW w:w="2972" w:type="dxa"/>
          </w:tcPr>
          <w:p w14:paraId="715B516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профилактической работы</w:t>
            </w:r>
          </w:p>
        </w:tc>
        <w:tc>
          <w:tcPr>
            <w:tcW w:w="2977" w:type="dxa"/>
          </w:tcPr>
          <w:p w14:paraId="574F872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проведение профилактических бесед</w:t>
            </w:r>
          </w:p>
        </w:tc>
        <w:tc>
          <w:tcPr>
            <w:tcW w:w="2494" w:type="dxa"/>
          </w:tcPr>
          <w:p w14:paraId="2100EB2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3B4A77B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A0B6534" w14:textId="77777777" w:rsidTr="00056F08">
        <w:tc>
          <w:tcPr>
            <w:tcW w:w="2972" w:type="dxa"/>
          </w:tcPr>
          <w:p w14:paraId="5F21798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</w:t>
            </w:r>
          </w:p>
        </w:tc>
        <w:tc>
          <w:tcPr>
            <w:tcW w:w="2977" w:type="dxa"/>
          </w:tcPr>
          <w:p w14:paraId="2240A6A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2545663A" w14:textId="58B71330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отсутствие </w:t>
            </w:r>
            <w:r w:rsidR="007F233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замечаний со стороны руководства</w:t>
            </w:r>
          </w:p>
        </w:tc>
        <w:tc>
          <w:tcPr>
            <w:tcW w:w="1339" w:type="dxa"/>
          </w:tcPr>
          <w:p w14:paraId="726F7C9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</w:tr>
      <w:tr w:rsidR="00056F08" w:rsidRPr="00741017" w14:paraId="572DD381" w14:textId="77777777" w:rsidTr="00056F08">
        <w:tc>
          <w:tcPr>
            <w:tcW w:w="9782" w:type="dxa"/>
            <w:gridSpan w:val="4"/>
          </w:tcPr>
          <w:p w14:paraId="6236462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Капитан-механик водолазного судна аварийно-спасательного отряда экстренного реагирования</w:t>
            </w:r>
          </w:p>
        </w:tc>
      </w:tr>
      <w:tr w:rsidR="00056F08" w:rsidRPr="00741017" w14:paraId="7617173F" w14:textId="77777777" w:rsidTr="00056F08">
        <w:tc>
          <w:tcPr>
            <w:tcW w:w="2972" w:type="dxa"/>
          </w:tcPr>
          <w:p w14:paraId="1417E27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реагирование при объявлении сигнала о 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7356D61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реагирование</w:t>
            </w:r>
          </w:p>
        </w:tc>
        <w:tc>
          <w:tcPr>
            <w:tcW w:w="2494" w:type="dxa"/>
          </w:tcPr>
          <w:p w14:paraId="655F8C9D" w14:textId="1D6B0B91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отсутствие </w:t>
            </w:r>
            <w:r w:rsidR="0066053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1DA24AA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AFDD0A2" w14:textId="77777777" w:rsidTr="00056F08">
        <w:tc>
          <w:tcPr>
            <w:tcW w:w="2972" w:type="dxa"/>
          </w:tcPr>
          <w:p w14:paraId="6EE3D4A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отработка учебных тренировок и тревог</w:t>
            </w:r>
          </w:p>
        </w:tc>
        <w:tc>
          <w:tcPr>
            <w:tcW w:w="2977" w:type="dxa"/>
          </w:tcPr>
          <w:p w14:paraId="3561115C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тревог и тренировок по отработке вопросов борьбы за живучесть</w:t>
            </w:r>
          </w:p>
        </w:tc>
        <w:tc>
          <w:tcPr>
            <w:tcW w:w="2494" w:type="dxa"/>
          </w:tcPr>
          <w:p w14:paraId="67E3CD6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5</w:t>
            </w:r>
          </w:p>
        </w:tc>
        <w:tc>
          <w:tcPr>
            <w:tcW w:w="1339" w:type="dxa"/>
          </w:tcPr>
          <w:p w14:paraId="294C30E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BA9E53A" w14:textId="77777777" w:rsidTr="00056F08">
        <w:tc>
          <w:tcPr>
            <w:tcW w:w="2972" w:type="dxa"/>
          </w:tcPr>
          <w:p w14:paraId="2639BD3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патрулирования</w:t>
            </w:r>
          </w:p>
        </w:tc>
        <w:tc>
          <w:tcPr>
            <w:tcW w:w="2977" w:type="dxa"/>
          </w:tcPr>
          <w:p w14:paraId="101C5287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патрулировании</w:t>
            </w:r>
          </w:p>
        </w:tc>
        <w:tc>
          <w:tcPr>
            <w:tcW w:w="2494" w:type="dxa"/>
          </w:tcPr>
          <w:p w14:paraId="2996C85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1 - 10</w:t>
            </w:r>
          </w:p>
        </w:tc>
        <w:tc>
          <w:tcPr>
            <w:tcW w:w="1339" w:type="dxa"/>
          </w:tcPr>
          <w:p w14:paraId="18901CB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53F7C0F" w14:textId="77777777" w:rsidTr="00056F08">
        <w:tc>
          <w:tcPr>
            <w:tcW w:w="2972" w:type="dxa"/>
          </w:tcPr>
          <w:p w14:paraId="6FCBD8F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профилактических бесед и занятий по плану профессиональной подготовки с работниками подразделений с использованием конспектов</w:t>
            </w:r>
          </w:p>
        </w:tc>
        <w:tc>
          <w:tcPr>
            <w:tcW w:w="2977" w:type="dxa"/>
          </w:tcPr>
          <w:p w14:paraId="7A4FF936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проведении мероприятий</w:t>
            </w:r>
          </w:p>
        </w:tc>
        <w:tc>
          <w:tcPr>
            <w:tcW w:w="2494" w:type="dxa"/>
          </w:tcPr>
          <w:p w14:paraId="6918795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знаний работников подразделений, подтвержденный оценками при приеме зачетов</w:t>
            </w:r>
          </w:p>
        </w:tc>
        <w:tc>
          <w:tcPr>
            <w:tcW w:w="1339" w:type="dxa"/>
          </w:tcPr>
          <w:p w14:paraId="6AF3C7A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3D35784" w14:textId="77777777" w:rsidTr="00056F08">
        <w:tc>
          <w:tcPr>
            <w:tcW w:w="2972" w:type="dxa"/>
          </w:tcPr>
          <w:p w14:paraId="0F87010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</w:t>
            </w:r>
          </w:p>
        </w:tc>
        <w:tc>
          <w:tcPr>
            <w:tcW w:w="2977" w:type="dxa"/>
          </w:tcPr>
          <w:p w14:paraId="493F1826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148E42E6" w14:textId="68284693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отсутствие </w:t>
            </w:r>
            <w:r w:rsidR="007F233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30A923E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228881B8" w14:textId="77777777" w:rsidTr="00056F08">
        <w:tc>
          <w:tcPr>
            <w:tcW w:w="9782" w:type="dxa"/>
            <w:gridSpan w:val="4"/>
          </w:tcPr>
          <w:p w14:paraId="3DD153C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Старший дежурный запасной базы аварийно-спасательного отряда экстренного реагирования</w:t>
            </w:r>
          </w:p>
        </w:tc>
      </w:tr>
      <w:tr w:rsidR="00056F08" w:rsidRPr="00741017" w14:paraId="2A00577D" w14:textId="77777777" w:rsidTr="00056F08">
        <w:tc>
          <w:tcPr>
            <w:tcW w:w="2972" w:type="dxa"/>
          </w:tcPr>
          <w:p w14:paraId="69E523B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реагирование при объявлении сигнала 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169731D1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оперативное реагирование</w:t>
            </w:r>
          </w:p>
        </w:tc>
        <w:tc>
          <w:tcPr>
            <w:tcW w:w="2494" w:type="dxa"/>
          </w:tcPr>
          <w:p w14:paraId="415EE3B6" w14:textId="2EA7723F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66053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70528D3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674A4218" w14:textId="77777777" w:rsidTr="00056F08">
        <w:tc>
          <w:tcPr>
            <w:tcW w:w="2972" w:type="dxa"/>
          </w:tcPr>
          <w:p w14:paraId="6A292E7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результативность поисково-спасательных работ (ПСР)</w:t>
            </w:r>
          </w:p>
        </w:tc>
        <w:tc>
          <w:tcPr>
            <w:tcW w:w="2977" w:type="dxa"/>
          </w:tcPr>
          <w:p w14:paraId="48E7DC07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нахождение погибшего, спасение пострадавшего</w:t>
            </w:r>
          </w:p>
        </w:tc>
        <w:tc>
          <w:tcPr>
            <w:tcW w:w="2494" w:type="dxa"/>
          </w:tcPr>
          <w:p w14:paraId="01F0C1C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положительный результат ПСР</w:t>
            </w:r>
          </w:p>
        </w:tc>
        <w:tc>
          <w:tcPr>
            <w:tcW w:w="1339" w:type="dxa"/>
          </w:tcPr>
          <w:p w14:paraId="0C45A7F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FD745CD" w14:textId="77777777" w:rsidTr="00056F08">
        <w:tc>
          <w:tcPr>
            <w:tcW w:w="2972" w:type="dxa"/>
          </w:tcPr>
          <w:p w14:paraId="26D6717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проведении ПСР оказание помощи населению, до приезда спасателей АСОЭР</w:t>
            </w:r>
          </w:p>
        </w:tc>
        <w:tc>
          <w:tcPr>
            <w:tcW w:w="2977" w:type="dxa"/>
          </w:tcPr>
          <w:p w14:paraId="0BCCD71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4C63C7B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6</w:t>
            </w:r>
          </w:p>
        </w:tc>
        <w:tc>
          <w:tcPr>
            <w:tcW w:w="1339" w:type="dxa"/>
          </w:tcPr>
          <w:p w14:paraId="2AF2CE0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42BD65E3" w14:textId="77777777" w:rsidTr="00056F08">
        <w:tc>
          <w:tcPr>
            <w:tcW w:w="2972" w:type="dxa"/>
          </w:tcPr>
          <w:p w14:paraId="409DA01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профилактической работы (патрулирование) </w:t>
            </w:r>
          </w:p>
        </w:tc>
        <w:tc>
          <w:tcPr>
            <w:tcW w:w="2977" w:type="dxa"/>
          </w:tcPr>
          <w:p w14:paraId="7A136B4B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непосредственное участие в патрулировании </w:t>
            </w:r>
          </w:p>
        </w:tc>
        <w:tc>
          <w:tcPr>
            <w:tcW w:w="2494" w:type="dxa"/>
          </w:tcPr>
          <w:p w14:paraId="56080D6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0DF6739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4BCD19C" w14:textId="77777777" w:rsidTr="00056F08">
        <w:tc>
          <w:tcPr>
            <w:tcW w:w="2972" w:type="dxa"/>
          </w:tcPr>
          <w:p w14:paraId="76FA7CD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профилактической работы</w:t>
            </w:r>
          </w:p>
        </w:tc>
        <w:tc>
          <w:tcPr>
            <w:tcW w:w="2977" w:type="dxa"/>
          </w:tcPr>
          <w:p w14:paraId="029554D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проведение профилактических бесед</w:t>
            </w:r>
          </w:p>
        </w:tc>
        <w:tc>
          <w:tcPr>
            <w:tcW w:w="2494" w:type="dxa"/>
          </w:tcPr>
          <w:p w14:paraId="35E3E60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02FBE64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173AB" w:rsidRPr="00741017" w14:paraId="5E568B56" w14:textId="77777777" w:rsidTr="00056F08">
        <w:tc>
          <w:tcPr>
            <w:tcW w:w="2972" w:type="dxa"/>
          </w:tcPr>
          <w:p w14:paraId="2AC2158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 управления</w:t>
            </w:r>
          </w:p>
        </w:tc>
        <w:tc>
          <w:tcPr>
            <w:tcW w:w="2977" w:type="dxa"/>
          </w:tcPr>
          <w:p w14:paraId="72C0D44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6A9D7C44" w14:textId="68D6BA0B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отсутствие </w:t>
            </w:r>
            <w:r w:rsidR="0066053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36B524E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3206B3E" w14:textId="77777777" w:rsidTr="00056F08">
        <w:tc>
          <w:tcPr>
            <w:tcW w:w="9782" w:type="dxa"/>
            <w:gridSpan w:val="4"/>
          </w:tcPr>
          <w:p w14:paraId="392C4A0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Рабочий береговой аварийно-спасательного отряда экстренного реагирования</w:t>
            </w:r>
          </w:p>
        </w:tc>
      </w:tr>
      <w:tr w:rsidR="00C173AB" w:rsidRPr="00741017" w14:paraId="153EE34E" w14:textId="77777777" w:rsidTr="00056F08">
        <w:tc>
          <w:tcPr>
            <w:tcW w:w="2972" w:type="dxa"/>
          </w:tcPr>
          <w:p w14:paraId="3DBF2A0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реагирование при объявлении сигнала о приведении в готовность к применению по предназначению в мирное время</w:t>
            </w:r>
          </w:p>
        </w:tc>
        <w:tc>
          <w:tcPr>
            <w:tcW w:w="2977" w:type="dxa"/>
          </w:tcPr>
          <w:p w14:paraId="69BC15CC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реагирование</w:t>
            </w:r>
          </w:p>
        </w:tc>
        <w:tc>
          <w:tcPr>
            <w:tcW w:w="2494" w:type="dxa"/>
          </w:tcPr>
          <w:p w14:paraId="6F9D2958" w14:textId="10AC2C10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выполнение, отсутствие </w:t>
            </w:r>
            <w:r w:rsidR="00660532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7B4806E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C8D5678" w14:textId="77777777" w:rsidTr="00056F08">
        <w:tc>
          <w:tcPr>
            <w:tcW w:w="2972" w:type="dxa"/>
          </w:tcPr>
          <w:p w14:paraId="28A2F12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результативность поисково-спасательных работ (ПСР)</w:t>
            </w:r>
          </w:p>
        </w:tc>
        <w:tc>
          <w:tcPr>
            <w:tcW w:w="2977" w:type="dxa"/>
          </w:tcPr>
          <w:p w14:paraId="0E09C8B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нахождение погибшего, спасение пострадавшего</w:t>
            </w:r>
          </w:p>
        </w:tc>
        <w:tc>
          <w:tcPr>
            <w:tcW w:w="2494" w:type="dxa"/>
          </w:tcPr>
          <w:p w14:paraId="28652D9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положительный результат ПСР</w:t>
            </w:r>
          </w:p>
        </w:tc>
        <w:tc>
          <w:tcPr>
            <w:tcW w:w="1339" w:type="dxa"/>
          </w:tcPr>
          <w:p w14:paraId="4C935E1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173AB" w:rsidRPr="00741017" w14:paraId="485AB1E9" w14:textId="77777777" w:rsidTr="00056F08">
        <w:tc>
          <w:tcPr>
            <w:tcW w:w="2972" w:type="dxa"/>
          </w:tcPr>
          <w:p w14:paraId="653B29A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проведении ПСР оказание помощи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населению, до приезда спасателей АСОЭР</w:t>
            </w:r>
          </w:p>
        </w:tc>
        <w:tc>
          <w:tcPr>
            <w:tcW w:w="2977" w:type="dxa"/>
          </w:tcPr>
          <w:p w14:paraId="29BB1497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непосредственное участие</w:t>
            </w:r>
          </w:p>
        </w:tc>
        <w:tc>
          <w:tcPr>
            <w:tcW w:w="2494" w:type="dxa"/>
          </w:tcPr>
          <w:p w14:paraId="09119B8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мероприятий от 1 до 6</w:t>
            </w:r>
          </w:p>
        </w:tc>
        <w:tc>
          <w:tcPr>
            <w:tcW w:w="1339" w:type="dxa"/>
          </w:tcPr>
          <w:p w14:paraId="038960F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</w:tr>
      <w:tr w:rsidR="00056F08" w:rsidRPr="00741017" w14:paraId="6985F312" w14:textId="77777777" w:rsidTr="00056F08">
        <w:tc>
          <w:tcPr>
            <w:tcW w:w="2972" w:type="dxa"/>
          </w:tcPr>
          <w:p w14:paraId="5A6815F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проведение профилактической работы (патрулирование) </w:t>
            </w:r>
          </w:p>
        </w:tc>
        <w:tc>
          <w:tcPr>
            <w:tcW w:w="2977" w:type="dxa"/>
          </w:tcPr>
          <w:p w14:paraId="66200BF5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непосредственное участие в патрулировании </w:t>
            </w:r>
          </w:p>
        </w:tc>
        <w:tc>
          <w:tcPr>
            <w:tcW w:w="2494" w:type="dxa"/>
          </w:tcPr>
          <w:p w14:paraId="7677A4A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66F53F3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173AB" w:rsidRPr="00741017" w14:paraId="7E286ABE" w14:textId="77777777" w:rsidTr="00056F08">
        <w:tc>
          <w:tcPr>
            <w:tcW w:w="2972" w:type="dxa"/>
          </w:tcPr>
          <w:p w14:paraId="52CAE33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профилактической работы</w:t>
            </w:r>
          </w:p>
        </w:tc>
        <w:tc>
          <w:tcPr>
            <w:tcW w:w="2977" w:type="dxa"/>
          </w:tcPr>
          <w:p w14:paraId="4C7A869F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проведение профилактических бесед</w:t>
            </w:r>
          </w:p>
        </w:tc>
        <w:tc>
          <w:tcPr>
            <w:tcW w:w="2494" w:type="dxa"/>
          </w:tcPr>
          <w:p w14:paraId="138B67F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 от 1 до 10</w:t>
            </w:r>
          </w:p>
        </w:tc>
        <w:tc>
          <w:tcPr>
            <w:tcW w:w="1339" w:type="dxa"/>
          </w:tcPr>
          <w:p w14:paraId="66203F4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173AB" w:rsidRPr="00741017" w14:paraId="3F506572" w14:textId="77777777" w:rsidTr="00056F08">
        <w:tc>
          <w:tcPr>
            <w:tcW w:w="2972" w:type="dxa"/>
          </w:tcPr>
          <w:p w14:paraId="6F94071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 управления</w:t>
            </w:r>
          </w:p>
        </w:tc>
        <w:tc>
          <w:tcPr>
            <w:tcW w:w="2977" w:type="dxa"/>
          </w:tcPr>
          <w:p w14:paraId="1CDFDD6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533CDA15" w14:textId="1F9C4038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и отсутствие </w:t>
            </w:r>
            <w:r w:rsidR="009A7C3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60873D8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05D6397" w14:textId="77777777" w:rsidTr="00056F08">
        <w:tc>
          <w:tcPr>
            <w:tcW w:w="9782" w:type="dxa"/>
            <w:gridSpan w:val="4"/>
          </w:tcPr>
          <w:p w14:paraId="0A50947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056F08" w:rsidRPr="00741017" w14:paraId="41F2A658" w14:textId="77777777" w:rsidTr="00056F08">
        <w:tc>
          <w:tcPr>
            <w:tcW w:w="2972" w:type="dxa"/>
          </w:tcPr>
          <w:p w14:paraId="29C26C1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командно-штабных тренировках, учениях, проверка муниципальной системы оповещения города Норильска</w:t>
            </w:r>
          </w:p>
        </w:tc>
        <w:tc>
          <w:tcPr>
            <w:tcW w:w="2977" w:type="dxa"/>
          </w:tcPr>
          <w:p w14:paraId="22B8F50A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2C9D35D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мероприятии согласно плану основных мероприятий муниципального образования город Норильск</w:t>
            </w:r>
          </w:p>
        </w:tc>
        <w:tc>
          <w:tcPr>
            <w:tcW w:w="1339" w:type="dxa"/>
          </w:tcPr>
          <w:p w14:paraId="262704D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4E52A0EF" w14:textId="77777777" w:rsidTr="00056F08">
        <w:tc>
          <w:tcPr>
            <w:tcW w:w="2972" w:type="dxa"/>
          </w:tcPr>
          <w:p w14:paraId="14E454D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эффективной деятельности отдела</w:t>
            </w:r>
          </w:p>
        </w:tc>
        <w:tc>
          <w:tcPr>
            <w:tcW w:w="2977" w:type="dxa"/>
          </w:tcPr>
          <w:p w14:paraId="1696770C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непосредственная организация и контроль проводимых работ</w:t>
            </w:r>
          </w:p>
        </w:tc>
        <w:tc>
          <w:tcPr>
            <w:tcW w:w="2494" w:type="dxa"/>
          </w:tcPr>
          <w:p w14:paraId="2561C5C7" w14:textId="48587198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A7C3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339" w:type="dxa"/>
          </w:tcPr>
          <w:p w14:paraId="32ED228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C173AB" w:rsidRPr="00741017" w14:paraId="138D29BD" w14:textId="77777777" w:rsidTr="00056F08">
        <w:tc>
          <w:tcPr>
            <w:tcW w:w="2972" w:type="dxa"/>
          </w:tcPr>
          <w:p w14:paraId="52F4CF6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разработки документации, котировок, аукционов в электронной форме</w:t>
            </w:r>
          </w:p>
        </w:tc>
        <w:tc>
          <w:tcPr>
            <w:tcW w:w="2977" w:type="dxa"/>
          </w:tcPr>
          <w:p w14:paraId="14C4C549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контроль за проведением разработки котировочной и аукционной документации</w:t>
            </w:r>
          </w:p>
        </w:tc>
        <w:tc>
          <w:tcPr>
            <w:tcW w:w="2494" w:type="dxa"/>
          </w:tcPr>
          <w:p w14:paraId="5BD13D76" w14:textId="040AB87A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A7C3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разработанной котировочной и аукционной документации аукционов</w:t>
            </w:r>
          </w:p>
        </w:tc>
        <w:tc>
          <w:tcPr>
            <w:tcW w:w="1339" w:type="dxa"/>
          </w:tcPr>
          <w:p w14:paraId="052FBDB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69DF8BA2" w14:textId="77777777" w:rsidTr="00056F08">
        <w:tc>
          <w:tcPr>
            <w:tcW w:w="2972" w:type="dxa"/>
          </w:tcPr>
          <w:p w14:paraId="2986E37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разработки проекта сметы расходов и предложения по дополнительному финансированию учреждения</w:t>
            </w:r>
          </w:p>
        </w:tc>
        <w:tc>
          <w:tcPr>
            <w:tcW w:w="2977" w:type="dxa"/>
          </w:tcPr>
          <w:p w14:paraId="36D23C9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контроль за разработкой проекта сметы расходов</w:t>
            </w:r>
          </w:p>
        </w:tc>
        <w:tc>
          <w:tcPr>
            <w:tcW w:w="2494" w:type="dxa"/>
          </w:tcPr>
          <w:p w14:paraId="3A6AD182" w14:textId="2A53D525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A7C3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 по поданным предложениям в проект новой сметы расходов</w:t>
            </w:r>
          </w:p>
        </w:tc>
        <w:tc>
          <w:tcPr>
            <w:tcW w:w="1339" w:type="dxa"/>
          </w:tcPr>
          <w:p w14:paraId="2EF4369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E4AB0" w:rsidRPr="00741017" w14:paraId="06C97447" w14:textId="77777777" w:rsidTr="00056F08">
        <w:tc>
          <w:tcPr>
            <w:tcW w:w="2972" w:type="dxa"/>
          </w:tcPr>
          <w:p w14:paraId="3FFCAFF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 учреждения</w:t>
            </w:r>
          </w:p>
        </w:tc>
        <w:tc>
          <w:tcPr>
            <w:tcW w:w="2977" w:type="dxa"/>
          </w:tcPr>
          <w:p w14:paraId="5BF6DEE8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поставленных задач</w:t>
            </w:r>
          </w:p>
        </w:tc>
        <w:tc>
          <w:tcPr>
            <w:tcW w:w="2494" w:type="dxa"/>
          </w:tcPr>
          <w:p w14:paraId="28D25E1F" w14:textId="7B7EE06A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75F8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 и оперативность при выполнении</w:t>
            </w:r>
          </w:p>
        </w:tc>
        <w:tc>
          <w:tcPr>
            <w:tcW w:w="1339" w:type="dxa"/>
          </w:tcPr>
          <w:p w14:paraId="29719E0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04CA520D" w14:textId="77777777" w:rsidTr="00056F08">
        <w:tc>
          <w:tcPr>
            <w:tcW w:w="9782" w:type="dxa"/>
            <w:gridSpan w:val="4"/>
          </w:tcPr>
          <w:p w14:paraId="797E7E90" w14:textId="77777777" w:rsidR="00056F08" w:rsidRPr="00741017" w:rsidRDefault="00056F08" w:rsidP="00185369">
            <w:pPr>
              <w:spacing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программист отдела связи, оповещения и автоматизированных систем управления</w:t>
            </w:r>
          </w:p>
        </w:tc>
      </w:tr>
      <w:tr w:rsidR="00056F08" w:rsidRPr="00741017" w14:paraId="0903B764" w14:textId="77777777" w:rsidTr="00056F08">
        <w:tc>
          <w:tcPr>
            <w:tcW w:w="2972" w:type="dxa"/>
          </w:tcPr>
          <w:p w14:paraId="60BA7A6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качество и своевременность подготовки документов</w:t>
            </w:r>
          </w:p>
        </w:tc>
        <w:tc>
          <w:tcPr>
            <w:tcW w:w="2977" w:type="dxa"/>
          </w:tcPr>
          <w:p w14:paraId="6CF6149C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документов в установленные сроки</w:t>
            </w:r>
          </w:p>
        </w:tc>
        <w:tc>
          <w:tcPr>
            <w:tcW w:w="2494" w:type="dxa"/>
          </w:tcPr>
          <w:p w14:paraId="37818D0C" w14:textId="4D743F43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75F8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нарушению сроков, порядка и условий оформления и реализации документов</w:t>
            </w:r>
          </w:p>
        </w:tc>
        <w:tc>
          <w:tcPr>
            <w:tcW w:w="1339" w:type="dxa"/>
          </w:tcPr>
          <w:p w14:paraId="000CE04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2DB8EB5" w14:textId="77777777" w:rsidTr="00056F08">
        <w:tc>
          <w:tcPr>
            <w:tcW w:w="2972" w:type="dxa"/>
          </w:tcPr>
          <w:p w14:paraId="6E9F3D6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командно-штабных тренировках, учениях, проверка муниципальной системы оповещения города Норильска</w:t>
            </w:r>
          </w:p>
        </w:tc>
        <w:tc>
          <w:tcPr>
            <w:tcW w:w="2977" w:type="dxa"/>
          </w:tcPr>
          <w:p w14:paraId="6E02E017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7F5BB3F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мероприятии согласно плану основных мероприятий муниципального образования город Норильск</w:t>
            </w:r>
          </w:p>
        </w:tc>
        <w:tc>
          <w:tcPr>
            <w:tcW w:w="1339" w:type="dxa"/>
          </w:tcPr>
          <w:p w14:paraId="7C14BE7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B1592" w:rsidRPr="00741017" w14:paraId="56A28997" w14:textId="77777777" w:rsidTr="00056F08">
        <w:tc>
          <w:tcPr>
            <w:tcW w:w="2972" w:type="dxa"/>
          </w:tcPr>
          <w:p w14:paraId="7BFE877F" w14:textId="77777777" w:rsidR="00EB1592" w:rsidRPr="00741017" w:rsidRDefault="00EB1592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сопровождение программных и технических средств</w:t>
            </w:r>
          </w:p>
        </w:tc>
        <w:tc>
          <w:tcPr>
            <w:tcW w:w="2977" w:type="dxa"/>
          </w:tcPr>
          <w:p w14:paraId="6EA119DB" w14:textId="77777777" w:rsidR="00EB1592" w:rsidRPr="00741017" w:rsidRDefault="00EB1592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в установленном порядке современными технологиями и системами сбора, обработки, передачи, защиты и хранения информации</w:t>
            </w:r>
          </w:p>
        </w:tc>
        <w:tc>
          <w:tcPr>
            <w:tcW w:w="2494" w:type="dxa"/>
          </w:tcPr>
          <w:p w14:paraId="3569D72D" w14:textId="48DEC02D" w:rsidR="00EB1592" w:rsidRPr="00741017" w:rsidRDefault="00EB1592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Pr="000226A8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замечаний </w:t>
            </w:r>
          </w:p>
        </w:tc>
        <w:tc>
          <w:tcPr>
            <w:tcW w:w="1339" w:type="dxa"/>
          </w:tcPr>
          <w:p w14:paraId="3870B37D" w14:textId="77777777" w:rsidR="00EB1592" w:rsidRPr="00741017" w:rsidRDefault="00EB1592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E4AB0" w:rsidRPr="00741017" w14:paraId="04B1686D" w14:textId="77777777" w:rsidTr="00056F08">
        <w:tc>
          <w:tcPr>
            <w:tcW w:w="2972" w:type="dxa"/>
          </w:tcPr>
          <w:p w14:paraId="3485552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иных поручений руководства</w:t>
            </w:r>
          </w:p>
        </w:tc>
        <w:tc>
          <w:tcPr>
            <w:tcW w:w="2977" w:type="dxa"/>
          </w:tcPr>
          <w:p w14:paraId="7A1F7C58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внеплановых мероприятий при изменении обстановки</w:t>
            </w:r>
          </w:p>
        </w:tc>
        <w:tc>
          <w:tcPr>
            <w:tcW w:w="2494" w:type="dxa"/>
          </w:tcPr>
          <w:p w14:paraId="24F2465D" w14:textId="6A5A6D0D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0179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</w:tc>
        <w:tc>
          <w:tcPr>
            <w:tcW w:w="1339" w:type="dxa"/>
          </w:tcPr>
          <w:p w14:paraId="7D82242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4919CC0" w14:textId="77777777" w:rsidTr="00056F08">
        <w:tc>
          <w:tcPr>
            <w:tcW w:w="9782" w:type="dxa"/>
            <w:gridSpan w:val="4"/>
          </w:tcPr>
          <w:p w14:paraId="24FFCE1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Программист 1 категории отдела связи, оповещения и автоматизированных систем управления</w:t>
            </w:r>
          </w:p>
        </w:tc>
      </w:tr>
      <w:tr w:rsidR="00056F08" w:rsidRPr="00741017" w14:paraId="2A4EDCED" w14:textId="77777777" w:rsidTr="00056F08">
        <w:tc>
          <w:tcPr>
            <w:tcW w:w="2972" w:type="dxa"/>
          </w:tcPr>
          <w:p w14:paraId="6137302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личностное участие в командно-штабных тренировках, ученьях, проверка муниципальной системы оповещения города Норильска</w:t>
            </w:r>
          </w:p>
        </w:tc>
        <w:tc>
          <w:tcPr>
            <w:tcW w:w="2977" w:type="dxa"/>
          </w:tcPr>
          <w:p w14:paraId="1D3FA0D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</w:t>
            </w:r>
          </w:p>
        </w:tc>
        <w:tc>
          <w:tcPr>
            <w:tcW w:w="2494" w:type="dxa"/>
          </w:tcPr>
          <w:p w14:paraId="2D0AFD7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мероприятии согласно плану основных мероприятий муниципального образования город Норильск</w:t>
            </w:r>
          </w:p>
        </w:tc>
        <w:tc>
          <w:tcPr>
            <w:tcW w:w="1339" w:type="dxa"/>
          </w:tcPr>
          <w:p w14:paraId="19AA035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467E8F68" w14:textId="77777777" w:rsidTr="00056F08">
        <w:tc>
          <w:tcPr>
            <w:tcW w:w="2972" w:type="dxa"/>
          </w:tcPr>
          <w:p w14:paraId="2E7E2C0B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автоматизированных рабочих мест</w:t>
            </w:r>
          </w:p>
        </w:tc>
        <w:tc>
          <w:tcPr>
            <w:tcW w:w="2977" w:type="dxa"/>
          </w:tcPr>
          <w:p w14:paraId="396C6176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качественные обслуживание, техническая и программная поддержка</w:t>
            </w:r>
          </w:p>
        </w:tc>
        <w:tc>
          <w:tcPr>
            <w:tcW w:w="2494" w:type="dxa"/>
          </w:tcPr>
          <w:p w14:paraId="0DE3BFF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длительного выхода из строя оборудования</w:t>
            </w:r>
          </w:p>
        </w:tc>
        <w:tc>
          <w:tcPr>
            <w:tcW w:w="1339" w:type="dxa"/>
          </w:tcPr>
          <w:p w14:paraId="75472C6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D932459" w14:textId="77777777" w:rsidTr="00056F08">
        <w:tc>
          <w:tcPr>
            <w:tcW w:w="2972" w:type="dxa"/>
          </w:tcPr>
          <w:p w14:paraId="0050608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монтажных и иных работ специалистами сторонних организаций</w:t>
            </w:r>
          </w:p>
        </w:tc>
        <w:tc>
          <w:tcPr>
            <w:tcW w:w="2977" w:type="dxa"/>
          </w:tcPr>
          <w:p w14:paraId="2693C30E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сопровождение работ по монтажу и ремонту оборудования</w:t>
            </w:r>
          </w:p>
        </w:tc>
        <w:tc>
          <w:tcPr>
            <w:tcW w:w="2494" w:type="dxa"/>
          </w:tcPr>
          <w:p w14:paraId="0DAEC9C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работ</w:t>
            </w:r>
          </w:p>
        </w:tc>
        <w:tc>
          <w:tcPr>
            <w:tcW w:w="1339" w:type="dxa"/>
          </w:tcPr>
          <w:p w14:paraId="057FA96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E4AB0" w:rsidRPr="00741017" w14:paraId="0E87A4A9" w14:textId="77777777" w:rsidTr="00056F08">
        <w:tc>
          <w:tcPr>
            <w:tcW w:w="2972" w:type="dxa"/>
          </w:tcPr>
          <w:p w14:paraId="60E61FD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мероприятий по приказу директора учреждения, не входящих в план основных мероприятий учреждения</w:t>
            </w:r>
          </w:p>
        </w:tc>
        <w:tc>
          <w:tcPr>
            <w:tcW w:w="2977" w:type="dxa"/>
          </w:tcPr>
          <w:p w14:paraId="775FFC60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поставленных задач</w:t>
            </w:r>
          </w:p>
        </w:tc>
        <w:tc>
          <w:tcPr>
            <w:tcW w:w="2494" w:type="dxa"/>
          </w:tcPr>
          <w:p w14:paraId="3861F273" w14:textId="76C22B8B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B1592"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замечаний,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600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 стороны руководства и оперативность при выполнении</w:t>
            </w:r>
          </w:p>
        </w:tc>
        <w:tc>
          <w:tcPr>
            <w:tcW w:w="1339" w:type="dxa"/>
          </w:tcPr>
          <w:p w14:paraId="209EFE1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63F65A2" w14:textId="77777777" w:rsidTr="00056F08">
        <w:tc>
          <w:tcPr>
            <w:tcW w:w="9782" w:type="dxa"/>
            <w:gridSpan w:val="4"/>
          </w:tcPr>
          <w:p w14:paraId="04C4A01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технического отдела</w:t>
            </w:r>
          </w:p>
        </w:tc>
      </w:tr>
      <w:tr w:rsidR="00056F08" w:rsidRPr="00741017" w14:paraId="3262E2D6" w14:textId="77777777" w:rsidTr="00056F08">
        <w:tc>
          <w:tcPr>
            <w:tcW w:w="2972" w:type="dxa"/>
          </w:tcPr>
          <w:p w14:paraId="492ABD4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за обеспечение бесперебойного функционирования всех систем жизнедеятельности учреждения</w:t>
            </w:r>
          </w:p>
        </w:tc>
        <w:tc>
          <w:tcPr>
            <w:tcW w:w="2977" w:type="dxa"/>
          </w:tcPr>
          <w:p w14:paraId="07AD6827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требований технической документации</w:t>
            </w:r>
          </w:p>
        </w:tc>
        <w:tc>
          <w:tcPr>
            <w:tcW w:w="2494" w:type="dxa"/>
          </w:tcPr>
          <w:p w14:paraId="22815B97" w14:textId="2B01C908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8B600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57A364E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B598ECA" w14:textId="77777777" w:rsidTr="00056F08">
        <w:tc>
          <w:tcPr>
            <w:tcW w:w="2972" w:type="dxa"/>
          </w:tcPr>
          <w:p w14:paraId="16A4FB5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ремонтных работ в учреждении</w:t>
            </w:r>
          </w:p>
        </w:tc>
        <w:tc>
          <w:tcPr>
            <w:tcW w:w="2977" w:type="dxa"/>
          </w:tcPr>
          <w:p w14:paraId="524A2885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494" w:type="dxa"/>
          </w:tcPr>
          <w:p w14:paraId="020144D8" w14:textId="4BCEDD04" w:rsidR="005B3A23" w:rsidRPr="00741017" w:rsidRDefault="001F729C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</w:t>
            </w:r>
          </w:p>
        </w:tc>
        <w:tc>
          <w:tcPr>
            <w:tcW w:w="1339" w:type="dxa"/>
          </w:tcPr>
          <w:p w14:paraId="05BAD3B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8F346FD" w14:textId="77777777" w:rsidTr="00056F08">
        <w:tc>
          <w:tcPr>
            <w:tcW w:w="2972" w:type="dxa"/>
          </w:tcPr>
          <w:p w14:paraId="65C7D4C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иных поручений руководства</w:t>
            </w:r>
          </w:p>
        </w:tc>
        <w:tc>
          <w:tcPr>
            <w:tcW w:w="2977" w:type="dxa"/>
          </w:tcPr>
          <w:p w14:paraId="3E39EB12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внеплановых мероприятий при изменении обстановки</w:t>
            </w:r>
          </w:p>
        </w:tc>
        <w:tc>
          <w:tcPr>
            <w:tcW w:w="2494" w:type="dxa"/>
          </w:tcPr>
          <w:p w14:paraId="4EFBEE26" w14:textId="7B92716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365C7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</w:tc>
        <w:tc>
          <w:tcPr>
            <w:tcW w:w="1339" w:type="dxa"/>
          </w:tcPr>
          <w:p w14:paraId="31EC152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5016985" w14:textId="77777777" w:rsidTr="00056F08">
        <w:tc>
          <w:tcPr>
            <w:tcW w:w="2972" w:type="dxa"/>
          </w:tcPr>
          <w:p w14:paraId="37F733F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правил и норм охраны труда и техники безопасности</w:t>
            </w:r>
          </w:p>
        </w:tc>
        <w:tc>
          <w:tcPr>
            <w:tcW w:w="2977" w:type="dxa"/>
          </w:tcPr>
          <w:p w14:paraId="2192A08B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требованием охраны труда и техники безопасности</w:t>
            </w:r>
          </w:p>
        </w:tc>
        <w:tc>
          <w:tcPr>
            <w:tcW w:w="2494" w:type="dxa"/>
          </w:tcPr>
          <w:p w14:paraId="1125C55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1339" w:type="dxa"/>
          </w:tcPr>
          <w:p w14:paraId="71109A6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0944880" w14:textId="77777777" w:rsidTr="00056F08">
        <w:tc>
          <w:tcPr>
            <w:tcW w:w="9782" w:type="dxa"/>
            <w:gridSpan w:val="4"/>
          </w:tcPr>
          <w:p w14:paraId="4239DB0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Слесарь-сантехник, столяр, электромонтер по ремонту и обслуживанию электрооборудования, электросварщик ручной сварки технического отдела</w:t>
            </w:r>
          </w:p>
        </w:tc>
      </w:tr>
      <w:tr w:rsidR="00056F08" w:rsidRPr="00741017" w14:paraId="40DD3A17" w14:textId="77777777" w:rsidTr="00056F08">
        <w:tc>
          <w:tcPr>
            <w:tcW w:w="2972" w:type="dxa"/>
          </w:tcPr>
          <w:p w14:paraId="13AE2FB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бесперебойного функционирования всех систем жизнедеятельности учреждения</w:t>
            </w:r>
          </w:p>
        </w:tc>
        <w:tc>
          <w:tcPr>
            <w:tcW w:w="2977" w:type="dxa"/>
          </w:tcPr>
          <w:p w14:paraId="1C6A4C50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требований технической документации</w:t>
            </w:r>
          </w:p>
        </w:tc>
        <w:tc>
          <w:tcPr>
            <w:tcW w:w="2494" w:type="dxa"/>
          </w:tcPr>
          <w:p w14:paraId="34FE6D0F" w14:textId="0DD28C5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8B600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FAAA3A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560BC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 2-х замечаний</w:t>
            </w:r>
          </w:p>
        </w:tc>
        <w:tc>
          <w:tcPr>
            <w:tcW w:w="1339" w:type="dxa"/>
          </w:tcPr>
          <w:p w14:paraId="300E824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7A96FA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2D55E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45388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5F69FB" w14:textId="77777777" w:rsidR="008B600F" w:rsidRPr="00741017" w:rsidRDefault="008B600F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96D3D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7F497A1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6F08" w:rsidRPr="00741017" w14:paraId="171645F5" w14:textId="77777777" w:rsidTr="00056F08">
        <w:tc>
          <w:tcPr>
            <w:tcW w:w="2972" w:type="dxa"/>
          </w:tcPr>
          <w:p w14:paraId="020A62B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ремонтных работ в Учреждении</w:t>
            </w:r>
          </w:p>
        </w:tc>
        <w:tc>
          <w:tcPr>
            <w:tcW w:w="2977" w:type="dxa"/>
          </w:tcPr>
          <w:p w14:paraId="6378EE1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494" w:type="dxa"/>
          </w:tcPr>
          <w:p w14:paraId="731DE3F2" w14:textId="77777777" w:rsidR="00C72D2F" w:rsidRPr="00741017" w:rsidRDefault="00C72D2F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и зафиксированных замечаний</w:t>
            </w:r>
          </w:p>
          <w:p w14:paraId="31523D93" w14:textId="7DBB0758" w:rsidR="001F729C" w:rsidRPr="00741017" w:rsidRDefault="001F729C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B1105B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A285F09" w14:textId="77777777" w:rsidTr="00056F08">
        <w:tc>
          <w:tcPr>
            <w:tcW w:w="2972" w:type="dxa"/>
          </w:tcPr>
          <w:p w14:paraId="4C868C1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правил и норм охраны труда и техники безопасности</w:t>
            </w:r>
          </w:p>
        </w:tc>
        <w:tc>
          <w:tcPr>
            <w:tcW w:w="2977" w:type="dxa"/>
          </w:tcPr>
          <w:p w14:paraId="60BA12A5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работ в соответствии с требованием охраны труда и техники безопасности</w:t>
            </w:r>
          </w:p>
        </w:tc>
        <w:tc>
          <w:tcPr>
            <w:tcW w:w="2494" w:type="dxa"/>
          </w:tcPr>
          <w:p w14:paraId="5D6A232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</w:t>
            </w:r>
          </w:p>
        </w:tc>
        <w:tc>
          <w:tcPr>
            <w:tcW w:w="1339" w:type="dxa"/>
          </w:tcPr>
          <w:p w14:paraId="4BD44A0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502EA98C" w14:textId="77777777" w:rsidTr="00056F08">
        <w:tc>
          <w:tcPr>
            <w:tcW w:w="9782" w:type="dxa"/>
            <w:gridSpan w:val="4"/>
          </w:tcPr>
          <w:p w14:paraId="69D29F1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материально-технического снабжения</w:t>
            </w:r>
          </w:p>
        </w:tc>
      </w:tr>
      <w:tr w:rsidR="00E72A59" w:rsidRPr="00741017" w14:paraId="3A269CD4" w14:textId="77777777" w:rsidTr="00056F08">
        <w:tc>
          <w:tcPr>
            <w:tcW w:w="2972" w:type="dxa"/>
          </w:tcPr>
          <w:p w14:paraId="292B386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документации, обработка и предоставление информации</w:t>
            </w:r>
          </w:p>
        </w:tc>
        <w:tc>
          <w:tcPr>
            <w:tcW w:w="2977" w:type="dxa"/>
          </w:tcPr>
          <w:p w14:paraId="7A207BE5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ведение и предоставлении информации и документов</w:t>
            </w:r>
          </w:p>
        </w:tc>
        <w:tc>
          <w:tcPr>
            <w:tcW w:w="2494" w:type="dxa"/>
          </w:tcPr>
          <w:p w14:paraId="166D5B16" w14:textId="6E3047F5" w:rsidR="009631B4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631B4"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обоснованных и зафиксированных</w:t>
            </w:r>
          </w:p>
          <w:p w14:paraId="4B3DF94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7E612D7D" w14:textId="77777777" w:rsidR="00E72A59" w:rsidRDefault="00E72A59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072191" w14:textId="2FE58FBB" w:rsidR="00056F08" w:rsidRPr="00741017" w:rsidRDefault="008E4AB0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1-го замечаний</w:t>
            </w:r>
          </w:p>
        </w:tc>
        <w:tc>
          <w:tcPr>
            <w:tcW w:w="1339" w:type="dxa"/>
          </w:tcPr>
          <w:p w14:paraId="149F625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18B581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BFAA6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3F20CB" w14:textId="77777777" w:rsidR="008E4AB0" w:rsidRDefault="008E4AB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D9C84A" w14:textId="77777777" w:rsidR="008E4AB0" w:rsidRDefault="008E4AB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01F526" w14:textId="4A751709" w:rsidR="00056F08" w:rsidRPr="00741017" w:rsidRDefault="00E72A59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72A59" w:rsidRPr="00741017" w14:paraId="1FDB60B4" w14:textId="77777777" w:rsidTr="00056F08">
        <w:tc>
          <w:tcPr>
            <w:tcW w:w="2972" w:type="dxa"/>
          </w:tcPr>
          <w:p w14:paraId="765B4BA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разработки документации, котировок, аукционов в электронной форме</w:t>
            </w:r>
          </w:p>
        </w:tc>
        <w:tc>
          <w:tcPr>
            <w:tcW w:w="2977" w:type="dxa"/>
          </w:tcPr>
          <w:p w14:paraId="277323CF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непосредственное участие в организации и контроль за проведением разработки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котировочной и аукционной документации</w:t>
            </w:r>
          </w:p>
        </w:tc>
        <w:tc>
          <w:tcPr>
            <w:tcW w:w="2494" w:type="dxa"/>
          </w:tcPr>
          <w:p w14:paraId="07318EB3" w14:textId="3F318FEE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9631B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замечаний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разработанной котировочной и аукционной документации</w:t>
            </w:r>
          </w:p>
        </w:tc>
        <w:tc>
          <w:tcPr>
            <w:tcW w:w="1339" w:type="dxa"/>
          </w:tcPr>
          <w:p w14:paraId="133C1BF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040A337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6445E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6F08" w:rsidRPr="00741017" w14:paraId="6722A01B" w14:textId="77777777" w:rsidTr="00056F08">
        <w:tc>
          <w:tcPr>
            <w:tcW w:w="2972" w:type="dxa"/>
          </w:tcPr>
          <w:p w14:paraId="3E19976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разработки проекта сметы расходов и предложения по дополнительному финансированию учреждения</w:t>
            </w:r>
          </w:p>
        </w:tc>
        <w:tc>
          <w:tcPr>
            <w:tcW w:w="2977" w:type="dxa"/>
          </w:tcPr>
          <w:p w14:paraId="76D34015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организации и контроль за разработкой проекта сметы расходов</w:t>
            </w:r>
          </w:p>
        </w:tc>
        <w:tc>
          <w:tcPr>
            <w:tcW w:w="2494" w:type="dxa"/>
          </w:tcPr>
          <w:p w14:paraId="214E5FC4" w14:textId="258AA531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631B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 по поданным предложениям в проект новой сметы расходов</w:t>
            </w:r>
          </w:p>
        </w:tc>
        <w:tc>
          <w:tcPr>
            <w:tcW w:w="1339" w:type="dxa"/>
          </w:tcPr>
          <w:p w14:paraId="56BC98A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C3A00B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3A141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A59" w:rsidRPr="00741017" w14:paraId="02F19EC5" w14:textId="77777777" w:rsidTr="00056F08">
        <w:tc>
          <w:tcPr>
            <w:tcW w:w="2972" w:type="dxa"/>
          </w:tcPr>
          <w:p w14:paraId="36652A8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срочных/важных/разовых заданий и поручений непосредственного руководителя</w:t>
            </w:r>
          </w:p>
        </w:tc>
        <w:tc>
          <w:tcPr>
            <w:tcW w:w="2977" w:type="dxa"/>
          </w:tcPr>
          <w:p w14:paraId="621CC359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внеплановых мероприятий </w:t>
            </w:r>
          </w:p>
        </w:tc>
        <w:tc>
          <w:tcPr>
            <w:tcW w:w="2494" w:type="dxa"/>
          </w:tcPr>
          <w:p w14:paraId="047F0C6C" w14:textId="60A4884D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631B4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190C2B9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5366C173" w14:textId="77777777" w:rsidTr="00056F08">
        <w:tc>
          <w:tcPr>
            <w:tcW w:w="9782" w:type="dxa"/>
            <w:gridSpan w:val="4"/>
          </w:tcPr>
          <w:p w14:paraId="0A64ADA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Заведующий складом отдела материально-технического снабжения</w:t>
            </w:r>
          </w:p>
        </w:tc>
      </w:tr>
      <w:tr w:rsidR="00056F08" w:rsidRPr="00741017" w14:paraId="37366BB9" w14:textId="77777777" w:rsidTr="00056F08">
        <w:tc>
          <w:tcPr>
            <w:tcW w:w="2972" w:type="dxa"/>
          </w:tcPr>
          <w:p w14:paraId="28184B2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качество и своевременность подготовки документов</w:t>
            </w:r>
          </w:p>
        </w:tc>
        <w:tc>
          <w:tcPr>
            <w:tcW w:w="2977" w:type="dxa"/>
          </w:tcPr>
          <w:p w14:paraId="470922A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документов в установленные сроки</w:t>
            </w:r>
          </w:p>
        </w:tc>
        <w:tc>
          <w:tcPr>
            <w:tcW w:w="2494" w:type="dxa"/>
          </w:tcPr>
          <w:p w14:paraId="4482BBE1" w14:textId="13060820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нарушению сроков, порядка и условий оформления и реализации документов</w:t>
            </w:r>
          </w:p>
        </w:tc>
        <w:tc>
          <w:tcPr>
            <w:tcW w:w="1339" w:type="dxa"/>
          </w:tcPr>
          <w:p w14:paraId="666E797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72A59" w:rsidRPr="00741017" w14:paraId="0546881B" w14:textId="77777777" w:rsidTr="00056F08">
        <w:trPr>
          <w:trHeight w:val="896"/>
        </w:trPr>
        <w:tc>
          <w:tcPr>
            <w:tcW w:w="2972" w:type="dxa"/>
          </w:tcPr>
          <w:p w14:paraId="3DCF797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иных поручений руководства</w:t>
            </w:r>
          </w:p>
        </w:tc>
        <w:tc>
          <w:tcPr>
            <w:tcW w:w="2977" w:type="dxa"/>
          </w:tcPr>
          <w:p w14:paraId="5B739B3A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внеплановых мероприятий при изменении обстановки</w:t>
            </w:r>
          </w:p>
        </w:tc>
        <w:tc>
          <w:tcPr>
            <w:tcW w:w="2494" w:type="dxa"/>
          </w:tcPr>
          <w:p w14:paraId="7D16E778" w14:textId="664E921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итогам работы</w:t>
            </w:r>
          </w:p>
        </w:tc>
        <w:tc>
          <w:tcPr>
            <w:tcW w:w="1339" w:type="dxa"/>
          </w:tcPr>
          <w:p w14:paraId="72BAD9E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194A8479" w14:textId="77777777" w:rsidTr="00056F08">
        <w:tc>
          <w:tcPr>
            <w:tcW w:w="9782" w:type="dxa"/>
            <w:gridSpan w:val="4"/>
          </w:tcPr>
          <w:p w14:paraId="7DE019C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материально-технического снабжения</w:t>
            </w:r>
          </w:p>
        </w:tc>
      </w:tr>
      <w:tr w:rsidR="00056F08" w:rsidRPr="00741017" w14:paraId="2E39C150" w14:textId="77777777" w:rsidTr="00056F08">
        <w:tc>
          <w:tcPr>
            <w:tcW w:w="2972" w:type="dxa"/>
          </w:tcPr>
          <w:p w14:paraId="5AC8D60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техническое и программное обеспечение, его использование в работе учреждения</w:t>
            </w:r>
          </w:p>
        </w:tc>
        <w:tc>
          <w:tcPr>
            <w:tcW w:w="2977" w:type="dxa"/>
          </w:tcPr>
          <w:p w14:paraId="65C7634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функционирование локальной сети, электронной почты, программного обеспечения</w:t>
            </w:r>
          </w:p>
        </w:tc>
        <w:tc>
          <w:tcPr>
            <w:tcW w:w="2494" w:type="dxa"/>
          </w:tcPr>
          <w:p w14:paraId="2D3825A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стабильно</w:t>
            </w:r>
          </w:p>
        </w:tc>
        <w:tc>
          <w:tcPr>
            <w:tcW w:w="1339" w:type="dxa"/>
          </w:tcPr>
          <w:p w14:paraId="5E0984D5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24C31A3" w14:textId="77777777" w:rsidTr="00056F08">
        <w:tc>
          <w:tcPr>
            <w:tcW w:w="2972" w:type="dxa"/>
          </w:tcPr>
          <w:p w14:paraId="78B9DD0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качественное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отчетов, материалов, информации в соответствии с требованиями вышестоящих органов</w:t>
            </w:r>
          </w:p>
        </w:tc>
        <w:tc>
          <w:tcPr>
            <w:tcW w:w="2977" w:type="dxa"/>
          </w:tcPr>
          <w:p w14:paraId="0D61FE0A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замечаний по качеству и срокам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отчетов, материалов, информации</w:t>
            </w:r>
          </w:p>
        </w:tc>
        <w:tc>
          <w:tcPr>
            <w:tcW w:w="2494" w:type="dxa"/>
          </w:tcPr>
          <w:p w14:paraId="035B6FA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100%</w:t>
            </w:r>
          </w:p>
        </w:tc>
        <w:tc>
          <w:tcPr>
            <w:tcW w:w="1339" w:type="dxa"/>
          </w:tcPr>
          <w:p w14:paraId="65D7C923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319A477" w14:textId="77777777" w:rsidTr="00056F08">
        <w:tc>
          <w:tcPr>
            <w:tcW w:w="2972" w:type="dxa"/>
          </w:tcPr>
          <w:p w14:paraId="6018FF9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дополнительных работ</w:t>
            </w:r>
          </w:p>
        </w:tc>
        <w:tc>
          <w:tcPr>
            <w:tcW w:w="2977" w:type="dxa"/>
          </w:tcPr>
          <w:p w14:paraId="3A127210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дополнительных работ</w:t>
            </w:r>
          </w:p>
        </w:tc>
        <w:tc>
          <w:tcPr>
            <w:tcW w:w="2494" w:type="dxa"/>
          </w:tcPr>
          <w:p w14:paraId="70AEB5B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1339" w:type="dxa"/>
          </w:tcPr>
          <w:p w14:paraId="797E0884" w14:textId="77777777" w:rsidR="00056F08" w:rsidRPr="00741017" w:rsidRDefault="00056F08" w:rsidP="00185369">
            <w:pPr>
              <w:spacing w:after="0"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EFFBD49" w14:textId="77777777" w:rsidTr="00056F08">
        <w:tc>
          <w:tcPr>
            <w:tcW w:w="9782" w:type="dxa"/>
            <w:gridSpan w:val="4"/>
          </w:tcPr>
          <w:p w14:paraId="39C7547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Дежурный по управлению отдела материально-технического снабжения</w:t>
            </w:r>
          </w:p>
        </w:tc>
      </w:tr>
      <w:tr w:rsidR="00E72A59" w:rsidRPr="00741017" w14:paraId="0144B25A" w14:textId="77777777" w:rsidTr="00056F08">
        <w:tc>
          <w:tcPr>
            <w:tcW w:w="2972" w:type="dxa"/>
            <w:vMerge w:val="restart"/>
          </w:tcPr>
          <w:p w14:paraId="240D568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иных поручений руководства</w:t>
            </w:r>
          </w:p>
          <w:p w14:paraId="2EBCB3E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84DCC35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противопожарной обстановки на территории </w:t>
            </w:r>
          </w:p>
        </w:tc>
        <w:tc>
          <w:tcPr>
            <w:tcW w:w="2494" w:type="dxa"/>
          </w:tcPr>
          <w:p w14:paraId="7B9FBE5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систематических нарушений установленных требований</w:t>
            </w:r>
          </w:p>
        </w:tc>
        <w:tc>
          <w:tcPr>
            <w:tcW w:w="1339" w:type="dxa"/>
          </w:tcPr>
          <w:p w14:paraId="3A559BB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72A59" w:rsidRPr="00741017" w14:paraId="31F0E34B" w14:textId="77777777" w:rsidTr="00056F08">
        <w:tc>
          <w:tcPr>
            <w:tcW w:w="2972" w:type="dxa"/>
            <w:vMerge/>
          </w:tcPr>
          <w:p w14:paraId="437AD08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599DCC57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внеплановых мероприятий </w:t>
            </w:r>
          </w:p>
        </w:tc>
        <w:tc>
          <w:tcPr>
            <w:tcW w:w="2494" w:type="dxa"/>
          </w:tcPr>
          <w:p w14:paraId="15B504FE" w14:textId="115A684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итогам работы</w:t>
            </w:r>
          </w:p>
        </w:tc>
        <w:tc>
          <w:tcPr>
            <w:tcW w:w="1339" w:type="dxa"/>
          </w:tcPr>
          <w:p w14:paraId="5C8D408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72A59" w:rsidRPr="00741017" w14:paraId="2BDFF827" w14:textId="77777777" w:rsidTr="00056F08">
        <w:tc>
          <w:tcPr>
            <w:tcW w:w="2972" w:type="dxa"/>
            <w:vMerge/>
          </w:tcPr>
          <w:p w14:paraId="014C77D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D9DFA1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уборка территории от мусора и снега, в местах, определенных начальником отдела</w:t>
            </w:r>
          </w:p>
        </w:tc>
        <w:tc>
          <w:tcPr>
            <w:tcW w:w="2494" w:type="dxa"/>
          </w:tcPr>
          <w:p w14:paraId="608F809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полном объеме</w:t>
            </w:r>
          </w:p>
        </w:tc>
        <w:tc>
          <w:tcPr>
            <w:tcW w:w="1339" w:type="dxa"/>
          </w:tcPr>
          <w:p w14:paraId="7C46315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0A0219C0" w14:textId="77777777" w:rsidTr="00056F08">
        <w:tc>
          <w:tcPr>
            <w:tcW w:w="9782" w:type="dxa"/>
            <w:gridSpan w:val="4"/>
          </w:tcPr>
          <w:p w14:paraId="4A3FBB5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гаража</w:t>
            </w:r>
          </w:p>
        </w:tc>
      </w:tr>
      <w:tr w:rsidR="00056F08" w:rsidRPr="00741017" w14:paraId="0F56442C" w14:textId="77777777" w:rsidTr="00056F08">
        <w:tc>
          <w:tcPr>
            <w:tcW w:w="2972" w:type="dxa"/>
          </w:tcPr>
          <w:p w14:paraId="0DA28FE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эффективной деятельности подразделения</w:t>
            </w:r>
          </w:p>
        </w:tc>
        <w:tc>
          <w:tcPr>
            <w:tcW w:w="2977" w:type="dxa"/>
          </w:tcPr>
          <w:p w14:paraId="307655E6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готовности подразделения к выполнению мероприятий по направлению деятельности</w:t>
            </w:r>
          </w:p>
        </w:tc>
        <w:tc>
          <w:tcPr>
            <w:tcW w:w="2494" w:type="dxa"/>
          </w:tcPr>
          <w:p w14:paraId="46CA240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своевременность, полнота и качество реализации задач в соответствии с положением о гараже</w:t>
            </w:r>
          </w:p>
        </w:tc>
        <w:tc>
          <w:tcPr>
            <w:tcW w:w="1339" w:type="dxa"/>
          </w:tcPr>
          <w:p w14:paraId="53D4373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10183380" w14:textId="77777777" w:rsidTr="00056F08">
        <w:tc>
          <w:tcPr>
            <w:tcW w:w="2972" w:type="dxa"/>
          </w:tcPr>
          <w:p w14:paraId="7B81F8A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осуществление оперативного контроля деятельности автотранспорта</w:t>
            </w:r>
          </w:p>
        </w:tc>
        <w:tc>
          <w:tcPr>
            <w:tcW w:w="2977" w:type="dxa"/>
          </w:tcPr>
          <w:p w14:paraId="442C8F4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содержания подвижного состава в надлежащем состоянии</w:t>
            </w:r>
          </w:p>
        </w:tc>
        <w:tc>
          <w:tcPr>
            <w:tcW w:w="2494" w:type="dxa"/>
          </w:tcPr>
          <w:p w14:paraId="7C829A8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339" w:type="dxa"/>
          </w:tcPr>
          <w:p w14:paraId="396FC65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2192A4C5" w14:textId="77777777" w:rsidTr="00056F08">
        <w:tc>
          <w:tcPr>
            <w:tcW w:w="2972" w:type="dxa"/>
          </w:tcPr>
          <w:p w14:paraId="0B7C64B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иные поручения руководства</w:t>
            </w:r>
          </w:p>
        </w:tc>
        <w:tc>
          <w:tcPr>
            <w:tcW w:w="2977" w:type="dxa"/>
          </w:tcPr>
          <w:p w14:paraId="3E3037DD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оперативное решение поставленных задач</w:t>
            </w:r>
          </w:p>
        </w:tc>
        <w:tc>
          <w:tcPr>
            <w:tcW w:w="2494" w:type="dxa"/>
          </w:tcPr>
          <w:p w14:paraId="5ADBF76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своевременность и полнота выполнения поручений</w:t>
            </w:r>
          </w:p>
        </w:tc>
        <w:tc>
          <w:tcPr>
            <w:tcW w:w="1339" w:type="dxa"/>
          </w:tcPr>
          <w:p w14:paraId="43AEBCE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A879FDB" w14:textId="77777777" w:rsidTr="00056F08">
        <w:tc>
          <w:tcPr>
            <w:tcW w:w="9782" w:type="dxa"/>
            <w:gridSpan w:val="4"/>
          </w:tcPr>
          <w:p w14:paraId="11C7D6C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Слесарь-ремонтник, слесарь по ремонту автомобилей гаража</w:t>
            </w:r>
          </w:p>
        </w:tc>
      </w:tr>
      <w:tr w:rsidR="00056F08" w:rsidRPr="00741017" w14:paraId="0C3D9ABC" w14:textId="77777777" w:rsidTr="00056F08">
        <w:tc>
          <w:tcPr>
            <w:tcW w:w="2972" w:type="dxa"/>
          </w:tcPr>
          <w:p w14:paraId="000C6F4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использование современных технологий и материалов</w:t>
            </w:r>
          </w:p>
        </w:tc>
        <w:tc>
          <w:tcPr>
            <w:tcW w:w="2977" w:type="dxa"/>
          </w:tcPr>
          <w:p w14:paraId="78168F2C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бережное отношение к имуществу</w:t>
            </w:r>
          </w:p>
        </w:tc>
        <w:tc>
          <w:tcPr>
            <w:tcW w:w="2494" w:type="dxa"/>
          </w:tcPr>
          <w:p w14:paraId="147F7FA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перерасхода материалов</w:t>
            </w:r>
          </w:p>
        </w:tc>
        <w:tc>
          <w:tcPr>
            <w:tcW w:w="1339" w:type="dxa"/>
          </w:tcPr>
          <w:p w14:paraId="7A50E3B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E036D31" w14:textId="77777777" w:rsidTr="00056F08">
        <w:trPr>
          <w:trHeight w:val="867"/>
        </w:trPr>
        <w:tc>
          <w:tcPr>
            <w:tcW w:w="2972" w:type="dxa"/>
          </w:tcPr>
          <w:p w14:paraId="3265E67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иных поручений руководства</w:t>
            </w:r>
          </w:p>
        </w:tc>
        <w:tc>
          <w:tcPr>
            <w:tcW w:w="2977" w:type="dxa"/>
          </w:tcPr>
          <w:p w14:paraId="0A46C6E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внеплановых мероприятий при изменении обстановки</w:t>
            </w:r>
          </w:p>
        </w:tc>
        <w:tc>
          <w:tcPr>
            <w:tcW w:w="2494" w:type="dxa"/>
          </w:tcPr>
          <w:p w14:paraId="58499928" w14:textId="348C3A0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</w:tc>
        <w:tc>
          <w:tcPr>
            <w:tcW w:w="1339" w:type="dxa"/>
          </w:tcPr>
          <w:p w14:paraId="1A857C6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48728F36" w14:textId="77777777" w:rsidTr="00056F08">
        <w:tc>
          <w:tcPr>
            <w:tcW w:w="9782" w:type="dxa"/>
            <w:gridSpan w:val="4"/>
          </w:tcPr>
          <w:p w14:paraId="3480B37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Водитель автомобиля гаража</w:t>
            </w:r>
          </w:p>
        </w:tc>
      </w:tr>
      <w:tr w:rsidR="00056F08" w:rsidRPr="00741017" w14:paraId="467A8C6D" w14:textId="77777777" w:rsidTr="00056F08">
        <w:tc>
          <w:tcPr>
            <w:tcW w:w="2972" w:type="dxa"/>
            <w:vMerge w:val="restart"/>
          </w:tcPr>
          <w:p w14:paraId="6DECEB6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оперативность при выполнении должностных обязанностей</w:t>
            </w:r>
          </w:p>
        </w:tc>
        <w:tc>
          <w:tcPr>
            <w:tcW w:w="2977" w:type="dxa"/>
          </w:tcPr>
          <w:p w14:paraId="35108226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регулярно следить за техническим состоянием автомобиля</w:t>
            </w:r>
          </w:p>
        </w:tc>
        <w:tc>
          <w:tcPr>
            <w:tcW w:w="2494" w:type="dxa"/>
          </w:tcPr>
          <w:p w14:paraId="555DC5A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документации </w:t>
            </w:r>
          </w:p>
        </w:tc>
        <w:tc>
          <w:tcPr>
            <w:tcW w:w="1339" w:type="dxa"/>
          </w:tcPr>
          <w:p w14:paraId="09741C9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0A1F4F05" w14:textId="77777777" w:rsidTr="00056F08">
        <w:tc>
          <w:tcPr>
            <w:tcW w:w="2972" w:type="dxa"/>
            <w:vMerge/>
          </w:tcPr>
          <w:p w14:paraId="6669FFD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B880D6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снижение времени простоя автотранспорта</w:t>
            </w:r>
          </w:p>
        </w:tc>
        <w:tc>
          <w:tcPr>
            <w:tcW w:w="2494" w:type="dxa"/>
          </w:tcPr>
          <w:p w14:paraId="7D771AC1" w14:textId="4857633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5641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итогам работы</w:t>
            </w:r>
          </w:p>
        </w:tc>
        <w:tc>
          <w:tcPr>
            <w:tcW w:w="1339" w:type="dxa"/>
          </w:tcPr>
          <w:p w14:paraId="5D4A655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291B2958" w14:textId="77777777" w:rsidTr="00056F08">
        <w:tc>
          <w:tcPr>
            <w:tcW w:w="2972" w:type="dxa"/>
          </w:tcPr>
          <w:p w14:paraId="6E27291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иных поручений руководства</w:t>
            </w:r>
          </w:p>
        </w:tc>
        <w:tc>
          <w:tcPr>
            <w:tcW w:w="2977" w:type="dxa"/>
          </w:tcPr>
          <w:p w14:paraId="6F5F382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внеплановых мероприятий при изменении обстановки</w:t>
            </w:r>
          </w:p>
        </w:tc>
        <w:tc>
          <w:tcPr>
            <w:tcW w:w="2494" w:type="dxa"/>
          </w:tcPr>
          <w:p w14:paraId="32F94ACB" w14:textId="4B14707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20B70A8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9A6A2DB" w14:textId="77777777" w:rsidTr="00056F08">
        <w:tc>
          <w:tcPr>
            <w:tcW w:w="9782" w:type="dxa"/>
            <w:gridSpan w:val="4"/>
          </w:tcPr>
          <w:p w14:paraId="120DE21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</w:tr>
      <w:tr w:rsidR="00056F08" w:rsidRPr="00741017" w14:paraId="0AFDD014" w14:textId="77777777" w:rsidTr="00056F08">
        <w:trPr>
          <w:trHeight w:val="935"/>
        </w:trPr>
        <w:tc>
          <w:tcPr>
            <w:tcW w:w="2972" w:type="dxa"/>
            <w:vMerge w:val="restart"/>
          </w:tcPr>
          <w:p w14:paraId="48C28EF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структурного подразделения</w:t>
            </w:r>
          </w:p>
        </w:tc>
        <w:tc>
          <w:tcPr>
            <w:tcW w:w="2977" w:type="dxa"/>
            <w:vMerge w:val="restart"/>
          </w:tcPr>
          <w:p w14:paraId="6AF45B2C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разделов плана основных мероприятий</w:t>
            </w:r>
          </w:p>
        </w:tc>
        <w:tc>
          <w:tcPr>
            <w:tcW w:w="2494" w:type="dxa"/>
          </w:tcPr>
          <w:p w14:paraId="3B5A89F7" w14:textId="5B8607ED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в полном объеме, не более 1</w:t>
            </w:r>
            <w:r w:rsidR="00C5641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зафиксированного и обоснованного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замечания</w:t>
            </w:r>
          </w:p>
        </w:tc>
        <w:tc>
          <w:tcPr>
            <w:tcW w:w="1339" w:type="dxa"/>
          </w:tcPr>
          <w:p w14:paraId="1B6BA0A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4AA14B25" w14:textId="77777777" w:rsidTr="00056F08">
        <w:tc>
          <w:tcPr>
            <w:tcW w:w="2972" w:type="dxa"/>
            <w:vMerge/>
          </w:tcPr>
          <w:p w14:paraId="46243A5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14:paraId="76DF532D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</w:tcPr>
          <w:p w14:paraId="7086E64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более 90% плана, </w:t>
            </w:r>
          </w:p>
          <w:p w14:paraId="023DE2AE" w14:textId="3FEAEBD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не более 2 </w:t>
            </w:r>
            <w:r w:rsidR="00C5641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1B2DE47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4FAF49A" w14:textId="77777777" w:rsidTr="00056F08">
        <w:tc>
          <w:tcPr>
            <w:tcW w:w="2972" w:type="dxa"/>
          </w:tcPr>
          <w:p w14:paraId="28CCAC9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эффективность руководства структурным подразделением</w:t>
            </w:r>
          </w:p>
        </w:tc>
        <w:tc>
          <w:tcPr>
            <w:tcW w:w="2977" w:type="dxa"/>
          </w:tcPr>
          <w:p w14:paraId="4F06417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своевременность и результативность выполнения задач отделом</w:t>
            </w:r>
          </w:p>
        </w:tc>
        <w:tc>
          <w:tcPr>
            <w:tcW w:w="2494" w:type="dxa"/>
          </w:tcPr>
          <w:p w14:paraId="3E0A9B45" w14:textId="1824F0C2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0336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37F3778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3CC77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339" w:type="dxa"/>
          </w:tcPr>
          <w:p w14:paraId="40BBEE4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04B0E46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37D9C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F83FC4" w14:textId="77777777" w:rsidR="002C62F5" w:rsidRDefault="002C62F5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B3094F" w14:textId="77777777" w:rsidR="002C62F5" w:rsidRDefault="002C62F5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AA794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43D9D20" w14:textId="77777777" w:rsidTr="00056F08">
        <w:tc>
          <w:tcPr>
            <w:tcW w:w="2972" w:type="dxa"/>
          </w:tcPr>
          <w:p w14:paraId="5A869C0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сохранности сведений, относящихся к конфиденциальной информации учреждения, в том числе защиты персональных данных работников</w:t>
            </w:r>
          </w:p>
        </w:tc>
        <w:tc>
          <w:tcPr>
            <w:tcW w:w="2977" w:type="dxa"/>
          </w:tcPr>
          <w:p w14:paraId="791D6BF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работы в соответствии с требованиями нормативно-правовых актов</w:t>
            </w:r>
          </w:p>
        </w:tc>
        <w:tc>
          <w:tcPr>
            <w:tcW w:w="2494" w:type="dxa"/>
          </w:tcPr>
          <w:p w14:paraId="78C413B5" w14:textId="5C35133F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0336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535087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92342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339" w:type="dxa"/>
          </w:tcPr>
          <w:p w14:paraId="39E809E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15D1745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68B34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790401" w14:textId="77777777" w:rsidR="002C62F5" w:rsidRDefault="002C62F5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9B47D8" w14:textId="77777777" w:rsidR="002C62F5" w:rsidRDefault="002C62F5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B3635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2F60C2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6F08" w:rsidRPr="00741017" w14:paraId="3C706191" w14:textId="77777777" w:rsidTr="00056F08">
        <w:tc>
          <w:tcPr>
            <w:tcW w:w="2972" w:type="dxa"/>
          </w:tcPr>
          <w:p w14:paraId="4AC17D6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локальных нормативных актов</w:t>
            </w:r>
          </w:p>
        </w:tc>
        <w:tc>
          <w:tcPr>
            <w:tcW w:w="2977" w:type="dxa"/>
          </w:tcPr>
          <w:p w14:paraId="7BF4119B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разработки документов</w:t>
            </w:r>
          </w:p>
        </w:tc>
        <w:tc>
          <w:tcPr>
            <w:tcW w:w="2494" w:type="dxa"/>
          </w:tcPr>
          <w:p w14:paraId="5D5474EC" w14:textId="0E5B7FB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D1BE6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C16674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8453E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339" w:type="dxa"/>
          </w:tcPr>
          <w:p w14:paraId="3993813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AD1BD1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50744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4045E8" w14:textId="77777777" w:rsidR="002D1BE6" w:rsidRPr="00741017" w:rsidRDefault="002D1BE6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C6C3BA" w14:textId="77777777" w:rsidR="002D1BE6" w:rsidRPr="00741017" w:rsidRDefault="002D1BE6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89759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6461BC89" w14:textId="77777777" w:rsidTr="00056F08">
        <w:tc>
          <w:tcPr>
            <w:tcW w:w="9782" w:type="dxa"/>
            <w:gridSpan w:val="4"/>
          </w:tcPr>
          <w:p w14:paraId="3E5BD75C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кадров</w:t>
            </w:r>
          </w:p>
        </w:tc>
      </w:tr>
      <w:tr w:rsidR="00056F08" w:rsidRPr="00741017" w14:paraId="66EC4A2F" w14:textId="77777777" w:rsidTr="00056F08">
        <w:tc>
          <w:tcPr>
            <w:tcW w:w="2972" w:type="dxa"/>
          </w:tcPr>
          <w:p w14:paraId="148AC4F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техническое и программное обеспечение, его использование в работе учреждения</w:t>
            </w:r>
          </w:p>
        </w:tc>
        <w:tc>
          <w:tcPr>
            <w:tcW w:w="2977" w:type="dxa"/>
          </w:tcPr>
          <w:p w14:paraId="2AB3E2F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функционирование локальной сети, электронной почты, программного обеспечения</w:t>
            </w:r>
          </w:p>
        </w:tc>
        <w:tc>
          <w:tcPr>
            <w:tcW w:w="2494" w:type="dxa"/>
          </w:tcPr>
          <w:p w14:paraId="5218163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стабильно</w:t>
            </w:r>
          </w:p>
        </w:tc>
        <w:tc>
          <w:tcPr>
            <w:tcW w:w="1339" w:type="dxa"/>
          </w:tcPr>
          <w:p w14:paraId="011A3EE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01ADD34" w14:textId="77777777" w:rsidTr="00056F08">
        <w:tc>
          <w:tcPr>
            <w:tcW w:w="2972" w:type="dxa"/>
          </w:tcPr>
          <w:p w14:paraId="11E6C93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оперативность при решении поставленных задач</w:t>
            </w:r>
          </w:p>
        </w:tc>
        <w:tc>
          <w:tcPr>
            <w:tcW w:w="2977" w:type="dxa"/>
          </w:tcPr>
          <w:p w14:paraId="5DC2F82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отчетов, поручений ранее установленного срока без снижения качества</w:t>
            </w:r>
          </w:p>
        </w:tc>
        <w:tc>
          <w:tcPr>
            <w:tcW w:w="2494" w:type="dxa"/>
          </w:tcPr>
          <w:p w14:paraId="1BB61B6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1339" w:type="dxa"/>
          </w:tcPr>
          <w:p w14:paraId="3446EDB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2E997EBE" w14:textId="77777777" w:rsidTr="00056F08">
        <w:tc>
          <w:tcPr>
            <w:tcW w:w="2972" w:type="dxa"/>
          </w:tcPr>
          <w:p w14:paraId="41A4C53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осуществление дополнительных работ</w:t>
            </w:r>
          </w:p>
        </w:tc>
        <w:tc>
          <w:tcPr>
            <w:tcW w:w="2977" w:type="dxa"/>
          </w:tcPr>
          <w:p w14:paraId="692DD69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дополнительных работ</w:t>
            </w:r>
          </w:p>
        </w:tc>
        <w:tc>
          <w:tcPr>
            <w:tcW w:w="2494" w:type="dxa"/>
          </w:tcPr>
          <w:p w14:paraId="1E8D7CD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1339" w:type="dxa"/>
          </w:tcPr>
          <w:p w14:paraId="34FB7A8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A439627" w14:textId="77777777" w:rsidTr="00056F08">
        <w:tc>
          <w:tcPr>
            <w:tcW w:w="2972" w:type="dxa"/>
          </w:tcPr>
          <w:p w14:paraId="519FFAB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разработка локальных нормативных актов</w:t>
            </w:r>
          </w:p>
        </w:tc>
        <w:tc>
          <w:tcPr>
            <w:tcW w:w="2977" w:type="dxa"/>
          </w:tcPr>
          <w:p w14:paraId="01631BF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разработки документов</w:t>
            </w:r>
          </w:p>
        </w:tc>
        <w:tc>
          <w:tcPr>
            <w:tcW w:w="2494" w:type="dxa"/>
          </w:tcPr>
          <w:p w14:paraId="5233F359" w14:textId="15BAF16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31E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E0B6E6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975F4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339" w:type="dxa"/>
          </w:tcPr>
          <w:p w14:paraId="552E016D" w14:textId="77777777" w:rsidR="00056F08" w:rsidRPr="00741017" w:rsidRDefault="00056F08" w:rsidP="00000E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0F9910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3CCE7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200D1F" w14:textId="77777777" w:rsidR="002C62F5" w:rsidRDefault="002C62F5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227B37" w14:textId="77777777" w:rsidR="00000E59" w:rsidRDefault="00000E59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C9BC2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0C0609EF" w14:textId="77777777" w:rsidTr="00056F08">
        <w:tc>
          <w:tcPr>
            <w:tcW w:w="9782" w:type="dxa"/>
            <w:gridSpan w:val="4"/>
          </w:tcPr>
          <w:p w14:paraId="0DE457B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 отдела кадров</w:t>
            </w:r>
          </w:p>
        </w:tc>
      </w:tr>
      <w:tr w:rsidR="00056F08" w:rsidRPr="00741017" w14:paraId="4553FCCC" w14:textId="77777777" w:rsidTr="00056F08">
        <w:tc>
          <w:tcPr>
            <w:tcW w:w="2972" w:type="dxa"/>
          </w:tcPr>
          <w:p w14:paraId="5EB7D25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сохранности сведений, относящихся к конфиденциальной информации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учреждения, в том числе защиты персональных данных работников</w:t>
            </w:r>
          </w:p>
        </w:tc>
        <w:tc>
          <w:tcPr>
            <w:tcW w:w="2977" w:type="dxa"/>
          </w:tcPr>
          <w:p w14:paraId="4D0E30F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работы в соответствии с требованиями нормативно-правовых актов</w:t>
            </w:r>
          </w:p>
        </w:tc>
        <w:tc>
          <w:tcPr>
            <w:tcW w:w="2494" w:type="dxa"/>
          </w:tcPr>
          <w:p w14:paraId="347A801A" w14:textId="518B454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31E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A913AA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836D3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2 замечаний</w:t>
            </w:r>
          </w:p>
        </w:tc>
        <w:tc>
          <w:tcPr>
            <w:tcW w:w="1339" w:type="dxa"/>
          </w:tcPr>
          <w:p w14:paraId="1D017CF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14:paraId="5D24137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0B2F6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5DB422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D4665F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26F36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056F08" w:rsidRPr="00741017" w14:paraId="0D6CAC09" w14:textId="77777777" w:rsidTr="00056F08">
        <w:tc>
          <w:tcPr>
            <w:tcW w:w="2972" w:type="dxa"/>
          </w:tcPr>
          <w:p w14:paraId="4216042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документооборота по направлению деятельности</w:t>
            </w:r>
          </w:p>
        </w:tc>
        <w:tc>
          <w:tcPr>
            <w:tcW w:w="2977" w:type="dxa"/>
          </w:tcPr>
          <w:p w14:paraId="61AA81DE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составление и учет документов и контроль их представления</w:t>
            </w:r>
          </w:p>
        </w:tc>
        <w:tc>
          <w:tcPr>
            <w:tcW w:w="2494" w:type="dxa"/>
          </w:tcPr>
          <w:p w14:paraId="65450DD8" w14:textId="6D26BEE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31E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530FC6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4FA23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339" w:type="dxa"/>
          </w:tcPr>
          <w:p w14:paraId="010F8EB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CE3082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BC9BC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759E1A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3EEF55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B218C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AEC62B1" w14:textId="77777777" w:rsidTr="00056F08">
        <w:tc>
          <w:tcPr>
            <w:tcW w:w="2972" w:type="dxa"/>
          </w:tcPr>
          <w:p w14:paraId="1D109BC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оперативность выполняемой работы</w:t>
            </w:r>
          </w:p>
        </w:tc>
        <w:tc>
          <w:tcPr>
            <w:tcW w:w="2977" w:type="dxa"/>
          </w:tcPr>
          <w:p w14:paraId="2134F836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обработка документов в установленные сроки</w:t>
            </w:r>
          </w:p>
        </w:tc>
        <w:tc>
          <w:tcPr>
            <w:tcW w:w="2494" w:type="dxa"/>
          </w:tcPr>
          <w:p w14:paraId="0822FE12" w14:textId="1B5CFDF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31EF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179B2D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CE7B5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339" w:type="dxa"/>
          </w:tcPr>
          <w:p w14:paraId="305F341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F5D3A2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8BE88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88C433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DBCAF1" w14:textId="77777777" w:rsidR="00231EF0" w:rsidRPr="00741017" w:rsidRDefault="00231EF0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64ED3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71D10EE" w14:textId="77777777" w:rsidTr="00056F08">
        <w:tc>
          <w:tcPr>
            <w:tcW w:w="9782" w:type="dxa"/>
            <w:gridSpan w:val="4"/>
          </w:tcPr>
          <w:p w14:paraId="1992FDB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курсов гражданской обороны</w:t>
            </w:r>
          </w:p>
        </w:tc>
      </w:tr>
      <w:tr w:rsidR="00056F08" w:rsidRPr="00741017" w14:paraId="1BB4EB37" w14:textId="77777777" w:rsidTr="00056F08">
        <w:tc>
          <w:tcPr>
            <w:tcW w:w="2972" w:type="dxa"/>
            <w:vMerge w:val="restart"/>
          </w:tcPr>
          <w:p w14:paraId="711F490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профессионального мастерства. Своевременное выполнение плана работы и задач отдела</w:t>
            </w:r>
          </w:p>
        </w:tc>
        <w:tc>
          <w:tcPr>
            <w:tcW w:w="2977" w:type="dxa"/>
          </w:tcPr>
          <w:p w14:paraId="5842B30B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уровня квалификации</w:t>
            </w:r>
          </w:p>
        </w:tc>
        <w:tc>
          <w:tcPr>
            <w:tcW w:w="2494" w:type="dxa"/>
          </w:tcPr>
          <w:p w14:paraId="11DB8AB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339" w:type="dxa"/>
          </w:tcPr>
          <w:p w14:paraId="2E660AB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6F08" w:rsidRPr="00741017" w14:paraId="7FBD66F5" w14:textId="77777777" w:rsidTr="00056F08">
        <w:tc>
          <w:tcPr>
            <w:tcW w:w="2972" w:type="dxa"/>
            <w:vMerge/>
          </w:tcPr>
          <w:p w14:paraId="06B0585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6393C9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годового плана работы отдела</w:t>
            </w:r>
          </w:p>
        </w:tc>
        <w:tc>
          <w:tcPr>
            <w:tcW w:w="2494" w:type="dxa"/>
          </w:tcPr>
          <w:p w14:paraId="4CD68842" w14:textId="64DE9761" w:rsidR="00056F08" w:rsidRPr="00741017" w:rsidRDefault="00370EDA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сроки,</w:t>
            </w:r>
            <w:r w:rsidR="004F5CF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1BD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установленные </w:t>
            </w:r>
            <w:r w:rsidR="0023033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годовым планом отдела </w:t>
            </w:r>
          </w:p>
        </w:tc>
        <w:tc>
          <w:tcPr>
            <w:tcW w:w="1339" w:type="dxa"/>
          </w:tcPr>
          <w:p w14:paraId="5D361B2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343543ED" w14:textId="77777777" w:rsidTr="00056F08">
        <w:tc>
          <w:tcPr>
            <w:tcW w:w="2972" w:type="dxa"/>
            <w:vMerge/>
          </w:tcPr>
          <w:p w14:paraId="2023CE8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8B5C3F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успешное выполнение поручений руководителя в полном объеме, оперативность и качественный результат</w:t>
            </w:r>
          </w:p>
        </w:tc>
        <w:tc>
          <w:tcPr>
            <w:tcW w:w="2494" w:type="dxa"/>
          </w:tcPr>
          <w:p w14:paraId="102BAEC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срок без снижения качества</w:t>
            </w:r>
          </w:p>
        </w:tc>
        <w:tc>
          <w:tcPr>
            <w:tcW w:w="1339" w:type="dxa"/>
          </w:tcPr>
          <w:p w14:paraId="76DDC0A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1E17BC08" w14:textId="77777777" w:rsidTr="00056F08">
        <w:tc>
          <w:tcPr>
            <w:tcW w:w="2972" w:type="dxa"/>
            <w:vMerge/>
          </w:tcPr>
          <w:p w14:paraId="7A7BB2D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688B07A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смотрах-конкурсах, учениях, тренировках, сборах, проверках объектов муниципального образования город Норильск</w:t>
            </w:r>
          </w:p>
        </w:tc>
        <w:tc>
          <w:tcPr>
            <w:tcW w:w="2494" w:type="dxa"/>
          </w:tcPr>
          <w:p w14:paraId="74E7388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мероприятиях в отчетный период</w:t>
            </w:r>
          </w:p>
        </w:tc>
        <w:tc>
          <w:tcPr>
            <w:tcW w:w="1339" w:type="dxa"/>
          </w:tcPr>
          <w:p w14:paraId="65703E6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6E2A1830" w14:textId="77777777" w:rsidTr="00056F08">
        <w:tc>
          <w:tcPr>
            <w:tcW w:w="9782" w:type="dxa"/>
            <w:gridSpan w:val="4"/>
          </w:tcPr>
          <w:p w14:paraId="0F954FFB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Заведующий учебно-методическим кабинетом курсов гражданской обороны</w:t>
            </w:r>
          </w:p>
        </w:tc>
      </w:tr>
      <w:tr w:rsidR="00056F08" w:rsidRPr="00741017" w14:paraId="184310D4" w14:textId="77777777" w:rsidTr="00056F08">
        <w:tc>
          <w:tcPr>
            <w:tcW w:w="2972" w:type="dxa"/>
          </w:tcPr>
          <w:p w14:paraId="5FEED8A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выполнение плана работы и задач отдела</w:t>
            </w:r>
          </w:p>
        </w:tc>
        <w:tc>
          <w:tcPr>
            <w:tcW w:w="2977" w:type="dxa"/>
          </w:tcPr>
          <w:p w14:paraId="68F9879B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годового плана работы </w:t>
            </w:r>
          </w:p>
        </w:tc>
        <w:tc>
          <w:tcPr>
            <w:tcW w:w="2494" w:type="dxa"/>
          </w:tcPr>
          <w:p w14:paraId="47D42D75" w14:textId="636396A1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ежемесячно, без </w:t>
            </w:r>
            <w:r w:rsidR="00EA7B6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замечаний со стороны начальника курсов</w:t>
            </w:r>
          </w:p>
        </w:tc>
        <w:tc>
          <w:tcPr>
            <w:tcW w:w="1339" w:type="dxa"/>
          </w:tcPr>
          <w:p w14:paraId="31E0CDC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</w:tr>
      <w:tr w:rsidR="00056F08" w:rsidRPr="00741017" w14:paraId="5DA579D6" w14:textId="77777777" w:rsidTr="00056F08">
        <w:tc>
          <w:tcPr>
            <w:tcW w:w="2972" w:type="dxa"/>
            <w:vMerge w:val="restart"/>
          </w:tcPr>
          <w:p w14:paraId="5FE95E1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повышение профессионального мастерства</w:t>
            </w:r>
          </w:p>
        </w:tc>
        <w:tc>
          <w:tcPr>
            <w:tcW w:w="2977" w:type="dxa"/>
          </w:tcPr>
          <w:p w14:paraId="16CAB63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уровня квалификации</w:t>
            </w:r>
          </w:p>
        </w:tc>
        <w:tc>
          <w:tcPr>
            <w:tcW w:w="2494" w:type="dxa"/>
          </w:tcPr>
          <w:p w14:paraId="79BC9E5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339" w:type="dxa"/>
          </w:tcPr>
          <w:p w14:paraId="54125075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6F08" w:rsidRPr="00741017" w14:paraId="6741931E" w14:textId="77777777" w:rsidTr="00056F08">
        <w:tc>
          <w:tcPr>
            <w:tcW w:w="2972" w:type="dxa"/>
            <w:vMerge/>
          </w:tcPr>
          <w:p w14:paraId="303FDEB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D4FA90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успешное выполнение поручений руководителя в полном объеме, оперативность и качественный результат</w:t>
            </w:r>
          </w:p>
        </w:tc>
        <w:tc>
          <w:tcPr>
            <w:tcW w:w="2494" w:type="dxa"/>
          </w:tcPr>
          <w:p w14:paraId="14148B9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срок без снижения качества</w:t>
            </w:r>
          </w:p>
        </w:tc>
        <w:tc>
          <w:tcPr>
            <w:tcW w:w="1339" w:type="dxa"/>
          </w:tcPr>
          <w:p w14:paraId="733C317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A992C47" w14:textId="77777777" w:rsidTr="00056F08">
        <w:tc>
          <w:tcPr>
            <w:tcW w:w="2972" w:type="dxa"/>
            <w:vMerge/>
          </w:tcPr>
          <w:p w14:paraId="59B5C26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CF102AE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смотрах-конкурсах, учениях, тренировках, сборах, проверках объектов муниципального образования города Норильск</w:t>
            </w:r>
          </w:p>
        </w:tc>
        <w:tc>
          <w:tcPr>
            <w:tcW w:w="2494" w:type="dxa"/>
          </w:tcPr>
          <w:p w14:paraId="3500855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мероприятиях за отчетный период</w:t>
            </w:r>
          </w:p>
        </w:tc>
        <w:tc>
          <w:tcPr>
            <w:tcW w:w="1339" w:type="dxa"/>
          </w:tcPr>
          <w:p w14:paraId="7007E99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56F08" w:rsidRPr="00741017" w14:paraId="227B3736" w14:textId="77777777" w:rsidTr="00056F08">
        <w:tc>
          <w:tcPr>
            <w:tcW w:w="9782" w:type="dxa"/>
            <w:gridSpan w:val="4"/>
          </w:tcPr>
          <w:p w14:paraId="6144ABAF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Преподаватель курсов гражданской обороны</w:t>
            </w:r>
          </w:p>
        </w:tc>
      </w:tr>
      <w:tr w:rsidR="00056F08" w:rsidRPr="00741017" w14:paraId="145F6EC3" w14:textId="77777777" w:rsidTr="00056F08">
        <w:tc>
          <w:tcPr>
            <w:tcW w:w="2972" w:type="dxa"/>
            <w:vMerge w:val="restart"/>
          </w:tcPr>
          <w:p w14:paraId="6C01D5E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профессионального мастерства</w:t>
            </w:r>
          </w:p>
          <w:p w14:paraId="1D77DD1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A6A14BA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уровня квалификации</w:t>
            </w:r>
          </w:p>
        </w:tc>
        <w:tc>
          <w:tcPr>
            <w:tcW w:w="2494" w:type="dxa"/>
          </w:tcPr>
          <w:p w14:paraId="72A9D4B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339" w:type="dxa"/>
          </w:tcPr>
          <w:p w14:paraId="78529D0A" w14:textId="77777777" w:rsidR="00056F08" w:rsidRPr="00741017" w:rsidRDefault="00056F08" w:rsidP="00185369">
            <w:pPr>
              <w:spacing w:line="240" w:lineRule="auto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6F08" w:rsidRPr="00741017" w14:paraId="555CAF0C" w14:textId="77777777" w:rsidTr="00056F08">
        <w:tc>
          <w:tcPr>
            <w:tcW w:w="2972" w:type="dxa"/>
            <w:vMerge/>
          </w:tcPr>
          <w:p w14:paraId="2C28F87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AD1E8D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успешное выполнение поручений руководителя в полном объеме, оперативность и качественный результат</w:t>
            </w:r>
          </w:p>
        </w:tc>
        <w:tc>
          <w:tcPr>
            <w:tcW w:w="2494" w:type="dxa"/>
          </w:tcPr>
          <w:p w14:paraId="21DD7B1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в срок без снижения качества</w:t>
            </w:r>
          </w:p>
        </w:tc>
        <w:tc>
          <w:tcPr>
            <w:tcW w:w="1339" w:type="dxa"/>
          </w:tcPr>
          <w:p w14:paraId="48C8AB3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56F08" w:rsidRPr="00741017" w14:paraId="79D45AF2" w14:textId="77777777" w:rsidTr="00056F08">
        <w:tc>
          <w:tcPr>
            <w:tcW w:w="2972" w:type="dxa"/>
            <w:vMerge/>
          </w:tcPr>
          <w:p w14:paraId="5FB4524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3C61FE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участие в смотрах-конкурсах, учениях, тренировках, сборах, проверках объектов муниципального образования города Норильск</w:t>
            </w:r>
          </w:p>
        </w:tc>
        <w:tc>
          <w:tcPr>
            <w:tcW w:w="2494" w:type="dxa"/>
          </w:tcPr>
          <w:p w14:paraId="02C1AE4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 участие в мероприятиях за отчетный период</w:t>
            </w:r>
          </w:p>
        </w:tc>
        <w:tc>
          <w:tcPr>
            <w:tcW w:w="1339" w:type="dxa"/>
          </w:tcPr>
          <w:p w14:paraId="5B482586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56F08" w:rsidRPr="00741017" w14:paraId="61FEFA44" w14:textId="77777777" w:rsidTr="00056F08">
        <w:trPr>
          <w:trHeight w:val="225"/>
        </w:trPr>
        <w:tc>
          <w:tcPr>
            <w:tcW w:w="9782" w:type="dxa"/>
            <w:gridSpan w:val="4"/>
          </w:tcPr>
          <w:p w14:paraId="62B201E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повседневного управления</w:t>
            </w:r>
          </w:p>
        </w:tc>
      </w:tr>
      <w:tr w:rsidR="00056F08" w:rsidRPr="00741017" w14:paraId="287C496E" w14:textId="77777777" w:rsidTr="00056F08">
        <w:trPr>
          <w:trHeight w:val="225"/>
        </w:trPr>
        <w:tc>
          <w:tcPr>
            <w:tcW w:w="2972" w:type="dxa"/>
          </w:tcPr>
          <w:p w14:paraId="0DD3E14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плана основных мероприятий управления</w:t>
            </w:r>
          </w:p>
        </w:tc>
        <w:tc>
          <w:tcPr>
            <w:tcW w:w="2977" w:type="dxa"/>
          </w:tcPr>
          <w:p w14:paraId="1475AA06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разделов плана основных мероприятий</w:t>
            </w:r>
          </w:p>
        </w:tc>
        <w:tc>
          <w:tcPr>
            <w:tcW w:w="2494" w:type="dxa"/>
          </w:tcPr>
          <w:p w14:paraId="01086420" w14:textId="46F347DF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плана в полном объеме, не более 1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обоснованного и зафиксированного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1339" w:type="dxa"/>
          </w:tcPr>
          <w:p w14:paraId="39F5DF1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056F08" w:rsidRPr="00741017" w14:paraId="57F495F4" w14:textId="77777777" w:rsidTr="00056F08">
        <w:trPr>
          <w:trHeight w:val="225"/>
        </w:trPr>
        <w:tc>
          <w:tcPr>
            <w:tcW w:w="2972" w:type="dxa"/>
          </w:tcPr>
          <w:p w14:paraId="4319B84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предоставление докладов и информации</w:t>
            </w:r>
          </w:p>
        </w:tc>
        <w:tc>
          <w:tcPr>
            <w:tcW w:w="2977" w:type="dxa"/>
          </w:tcPr>
          <w:p w14:paraId="4CBE97C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 и поручений в минимально короткие сроки</w:t>
            </w:r>
          </w:p>
        </w:tc>
        <w:tc>
          <w:tcPr>
            <w:tcW w:w="2494" w:type="dxa"/>
          </w:tcPr>
          <w:p w14:paraId="46D1013C" w14:textId="2145BE1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5B293C2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0090F302" w14:textId="77777777" w:rsidTr="00056F08">
        <w:trPr>
          <w:trHeight w:val="225"/>
        </w:trPr>
        <w:tc>
          <w:tcPr>
            <w:tcW w:w="2972" w:type="dxa"/>
          </w:tcPr>
          <w:p w14:paraId="5D2994E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 и вышестоящих органов за время несения дежурства</w:t>
            </w:r>
          </w:p>
        </w:tc>
        <w:tc>
          <w:tcPr>
            <w:tcW w:w="2977" w:type="dxa"/>
          </w:tcPr>
          <w:p w14:paraId="1F42EF10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дежурства в соответствии с требованиями регламентирующих документов</w:t>
            </w:r>
          </w:p>
        </w:tc>
        <w:tc>
          <w:tcPr>
            <w:tcW w:w="2494" w:type="dxa"/>
          </w:tcPr>
          <w:p w14:paraId="65D9FDAB" w14:textId="3EF0648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76E5868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67AB9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1339" w:type="dxa"/>
          </w:tcPr>
          <w:p w14:paraId="4A2F582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5560A9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E119B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4E6B16" w14:textId="77777777" w:rsidR="00CE375D" w:rsidRPr="00741017" w:rsidRDefault="00CE375D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6EFA1F" w14:textId="77777777" w:rsidR="00CE375D" w:rsidRPr="00741017" w:rsidRDefault="00CE375D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A3AF82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6F08" w:rsidRPr="00741017" w14:paraId="20C99322" w14:textId="77777777" w:rsidTr="00056F08">
        <w:trPr>
          <w:trHeight w:val="225"/>
        </w:trPr>
        <w:tc>
          <w:tcPr>
            <w:tcW w:w="9782" w:type="dxa"/>
            <w:gridSpan w:val="4"/>
          </w:tcPr>
          <w:p w14:paraId="53C7530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повседневного управления</w:t>
            </w:r>
          </w:p>
        </w:tc>
      </w:tr>
      <w:tr w:rsidR="00056F08" w:rsidRPr="00741017" w14:paraId="0D5CF614" w14:textId="77777777" w:rsidTr="00056F08">
        <w:trPr>
          <w:trHeight w:val="225"/>
        </w:trPr>
        <w:tc>
          <w:tcPr>
            <w:tcW w:w="2972" w:type="dxa"/>
          </w:tcPr>
          <w:p w14:paraId="701E3EE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плана основных мероприятий структурного подразделения</w:t>
            </w:r>
          </w:p>
        </w:tc>
        <w:tc>
          <w:tcPr>
            <w:tcW w:w="2977" w:type="dxa"/>
          </w:tcPr>
          <w:p w14:paraId="535F8BDD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разделов плана основных мероприятий</w:t>
            </w:r>
          </w:p>
        </w:tc>
        <w:tc>
          <w:tcPr>
            <w:tcW w:w="2494" w:type="dxa"/>
          </w:tcPr>
          <w:p w14:paraId="138591CD" w14:textId="5B251AF9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плана в полном объеме, не более 1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обоснованного и зафиксированного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1339" w:type="dxa"/>
          </w:tcPr>
          <w:p w14:paraId="06372A4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35780B66" w14:textId="77777777" w:rsidTr="00056F08">
        <w:trPr>
          <w:trHeight w:val="225"/>
        </w:trPr>
        <w:tc>
          <w:tcPr>
            <w:tcW w:w="2972" w:type="dxa"/>
          </w:tcPr>
          <w:p w14:paraId="42591769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предоставление докладов и информации</w:t>
            </w:r>
          </w:p>
        </w:tc>
        <w:tc>
          <w:tcPr>
            <w:tcW w:w="2977" w:type="dxa"/>
          </w:tcPr>
          <w:p w14:paraId="6EE3EF2F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 и поручений в минимально короткие сроки</w:t>
            </w:r>
          </w:p>
        </w:tc>
        <w:tc>
          <w:tcPr>
            <w:tcW w:w="2494" w:type="dxa"/>
          </w:tcPr>
          <w:p w14:paraId="395BC853" w14:textId="4AC3CB8E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1120E183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056F08" w:rsidRPr="00741017" w14:paraId="77CCC7F0" w14:textId="77777777" w:rsidTr="00056F08">
        <w:trPr>
          <w:trHeight w:val="225"/>
        </w:trPr>
        <w:tc>
          <w:tcPr>
            <w:tcW w:w="2972" w:type="dxa"/>
          </w:tcPr>
          <w:p w14:paraId="595A135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 и вышестоящих органов за время несения дежурства</w:t>
            </w:r>
          </w:p>
        </w:tc>
        <w:tc>
          <w:tcPr>
            <w:tcW w:w="2977" w:type="dxa"/>
          </w:tcPr>
          <w:p w14:paraId="6FA578F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дежурства в соответствии с требованиями регламентирующих документов</w:t>
            </w:r>
          </w:p>
        </w:tc>
        <w:tc>
          <w:tcPr>
            <w:tcW w:w="2494" w:type="dxa"/>
          </w:tcPr>
          <w:p w14:paraId="3A1DFBE3" w14:textId="7E605FA4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CE375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2B5505D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76B619EB" w14:textId="77777777" w:rsidTr="00056F08">
        <w:trPr>
          <w:trHeight w:val="225"/>
        </w:trPr>
        <w:tc>
          <w:tcPr>
            <w:tcW w:w="9782" w:type="dxa"/>
            <w:gridSpan w:val="4"/>
          </w:tcPr>
          <w:p w14:paraId="061F380E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Старший оперативный дежурный, старший диспетчер отдела повседневного управления</w:t>
            </w:r>
          </w:p>
        </w:tc>
      </w:tr>
      <w:tr w:rsidR="00056F08" w:rsidRPr="00741017" w14:paraId="48023159" w14:textId="77777777" w:rsidTr="00056F08">
        <w:trPr>
          <w:trHeight w:val="225"/>
        </w:trPr>
        <w:tc>
          <w:tcPr>
            <w:tcW w:w="2972" w:type="dxa"/>
          </w:tcPr>
          <w:p w14:paraId="430D4C5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предоставление докладов и информации</w:t>
            </w:r>
          </w:p>
        </w:tc>
        <w:tc>
          <w:tcPr>
            <w:tcW w:w="2977" w:type="dxa"/>
          </w:tcPr>
          <w:p w14:paraId="7036D576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 и поручений в минимально короткие сроки</w:t>
            </w:r>
          </w:p>
        </w:tc>
        <w:tc>
          <w:tcPr>
            <w:tcW w:w="2494" w:type="dxa"/>
          </w:tcPr>
          <w:p w14:paraId="02A7F5A0" w14:textId="178361A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F7A3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0086A20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056F08" w:rsidRPr="00741017" w14:paraId="1C60A9B9" w14:textId="77777777" w:rsidTr="00056F08">
        <w:trPr>
          <w:trHeight w:val="225"/>
        </w:trPr>
        <w:tc>
          <w:tcPr>
            <w:tcW w:w="2972" w:type="dxa"/>
          </w:tcPr>
          <w:p w14:paraId="172BEF2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замечаний со стороны руководства и вышестоящих органов за время несения дежурства</w:t>
            </w:r>
          </w:p>
        </w:tc>
        <w:tc>
          <w:tcPr>
            <w:tcW w:w="2977" w:type="dxa"/>
          </w:tcPr>
          <w:p w14:paraId="0B829160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дежурства в соответствии с требованиями регламентирующих документов</w:t>
            </w:r>
          </w:p>
        </w:tc>
        <w:tc>
          <w:tcPr>
            <w:tcW w:w="2494" w:type="dxa"/>
          </w:tcPr>
          <w:p w14:paraId="2B0FBA10" w14:textId="6B28F2E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F7A3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561B56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79161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2051833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23AF6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339" w:type="dxa"/>
          </w:tcPr>
          <w:p w14:paraId="5E0D7EED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46CB290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F1F710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FC356F" w14:textId="77777777" w:rsidR="00AF7A37" w:rsidRPr="00741017" w:rsidRDefault="00AF7A37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9A93CE" w14:textId="77777777" w:rsidR="00AF7A37" w:rsidRPr="00741017" w:rsidRDefault="00AF7A37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A014E1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2B4DBD2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5E4A99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56F08" w:rsidRPr="00741017" w14:paraId="377BF63C" w14:textId="77777777" w:rsidTr="00056F08">
        <w:trPr>
          <w:trHeight w:val="225"/>
        </w:trPr>
        <w:tc>
          <w:tcPr>
            <w:tcW w:w="9782" w:type="dxa"/>
            <w:gridSpan w:val="4"/>
          </w:tcPr>
          <w:p w14:paraId="435BE56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Диспетчер, оператор диспетчерской службы отдела повседневного управления</w:t>
            </w:r>
          </w:p>
        </w:tc>
      </w:tr>
      <w:tr w:rsidR="00056F08" w:rsidRPr="00741017" w14:paraId="30651AF5" w14:textId="77777777" w:rsidTr="00056F08">
        <w:trPr>
          <w:trHeight w:val="225"/>
        </w:trPr>
        <w:tc>
          <w:tcPr>
            <w:tcW w:w="2972" w:type="dxa"/>
          </w:tcPr>
          <w:p w14:paraId="29A22B8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предоставление докладов и информации</w:t>
            </w:r>
          </w:p>
        </w:tc>
        <w:tc>
          <w:tcPr>
            <w:tcW w:w="2977" w:type="dxa"/>
          </w:tcPr>
          <w:p w14:paraId="4D6C715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заданий и поручений в минимально короткие сроки</w:t>
            </w:r>
          </w:p>
        </w:tc>
        <w:tc>
          <w:tcPr>
            <w:tcW w:w="2494" w:type="dxa"/>
          </w:tcPr>
          <w:p w14:paraId="5445299D" w14:textId="5B7CC134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F7A3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339" w:type="dxa"/>
          </w:tcPr>
          <w:p w14:paraId="7C5A5468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56F08" w:rsidRPr="00741017" w14:paraId="4116B88D" w14:textId="77777777" w:rsidTr="00056F08">
        <w:trPr>
          <w:trHeight w:val="225"/>
        </w:trPr>
        <w:tc>
          <w:tcPr>
            <w:tcW w:w="2972" w:type="dxa"/>
          </w:tcPr>
          <w:p w14:paraId="31C8088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 и вышестоящих органов за время несения дежурства</w:t>
            </w:r>
          </w:p>
        </w:tc>
        <w:tc>
          <w:tcPr>
            <w:tcW w:w="2977" w:type="dxa"/>
          </w:tcPr>
          <w:p w14:paraId="61FC604F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дежурства в соответствии с требованиями регламентирующих документов</w:t>
            </w:r>
          </w:p>
        </w:tc>
        <w:tc>
          <w:tcPr>
            <w:tcW w:w="2494" w:type="dxa"/>
          </w:tcPr>
          <w:p w14:paraId="2A07B029" w14:textId="7234404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F7A3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3FDD93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83791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1AC913D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0BDB1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339" w:type="dxa"/>
          </w:tcPr>
          <w:p w14:paraId="74E0674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5FE706E7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00AC5A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93A888" w14:textId="77777777" w:rsidR="00AF7A37" w:rsidRPr="00741017" w:rsidRDefault="00AF7A37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B54C3D" w14:textId="77777777" w:rsidR="00AF7A37" w:rsidRPr="00741017" w:rsidRDefault="00AF7A37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E0C9C4" w14:textId="77777777" w:rsidR="00056F08" w:rsidRPr="00741017" w:rsidRDefault="00056F08" w:rsidP="00185369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3A9529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D19A3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14:paraId="1FB2E160" w14:textId="43E4FA7F" w:rsidR="00056F08" w:rsidRPr="00741017" w:rsidRDefault="00056F08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26AB879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333C7BC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4823F9A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53CEDBA6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1CD4DF0" w14:textId="77777777" w:rsidR="007A483B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DDDA999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BC02A66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26276066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FA9FE9F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79A043C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7AA14FE7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9835685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5E9ADAB2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75C4C936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96801B3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615E4DA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50F95B35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092CDC32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190818C6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66AB16A7" w14:textId="77777777" w:rsidR="00000E59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C9103BF" w14:textId="77777777" w:rsidR="00000E59" w:rsidRPr="00741017" w:rsidRDefault="00000E59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7C33D9D5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6C38C4ED" w14:textId="77777777" w:rsidR="007A483B" w:rsidRPr="00741017" w:rsidRDefault="007A483B" w:rsidP="00185369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14:paraId="480A1670" w14:textId="5EDE8A7D" w:rsidR="009E191C" w:rsidRPr="00741017" w:rsidRDefault="009E191C" w:rsidP="00185369">
      <w:pPr>
        <w:pStyle w:val="HTML"/>
        <w:ind w:left="3664" w:firstLine="590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lastRenderedPageBreak/>
        <w:t>Приложение 3</w:t>
      </w:r>
    </w:p>
    <w:p w14:paraId="460BA971" w14:textId="0E8CCAD4" w:rsidR="009E191C" w:rsidRPr="00741017" w:rsidRDefault="009E191C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к постановлению</w:t>
      </w:r>
    </w:p>
    <w:p w14:paraId="48703D53" w14:textId="77777777" w:rsidR="009E191C" w:rsidRPr="00741017" w:rsidRDefault="009E191C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Администрации города Норильска </w:t>
      </w:r>
    </w:p>
    <w:p w14:paraId="14ED7ADD" w14:textId="1513AE92" w:rsidR="009E191C" w:rsidRPr="00741017" w:rsidRDefault="009E191C" w:rsidP="00185369">
      <w:pPr>
        <w:pStyle w:val="HTML"/>
        <w:jc w:val="right"/>
        <w:rPr>
          <w:rFonts w:ascii="Times New Roman" w:hAnsi="Times New Roman"/>
          <w:color w:val="auto"/>
          <w:sz w:val="26"/>
          <w:szCs w:val="26"/>
        </w:rPr>
      </w:pPr>
      <w:r w:rsidRPr="00741017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                                </w:t>
      </w:r>
      <w:r w:rsidR="0043125D" w:rsidRPr="00741017">
        <w:rPr>
          <w:rFonts w:ascii="Times New Roman" w:hAnsi="Times New Roman"/>
          <w:color w:val="auto"/>
          <w:sz w:val="26"/>
          <w:szCs w:val="26"/>
        </w:rPr>
        <w:t xml:space="preserve">от </w:t>
      </w:r>
      <w:r w:rsidR="0043125D">
        <w:rPr>
          <w:rFonts w:ascii="Times New Roman" w:hAnsi="Times New Roman"/>
          <w:color w:val="auto"/>
          <w:sz w:val="26"/>
          <w:szCs w:val="26"/>
        </w:rPr>
        <w:t>25.08.2022</w:t>
      </w:r>
      <w:r w:rsidR="0043125D" w:rsidRPr="00741017">
        <w:rPr>
          <w:rFonts w:ascii="Times New Roman" w:hAnsi="Times New Roman"/>
          <w:color w:val="auto"/>
          <w:sz w:val="26"/>
          <w:szCs w:val="26"/>
        </w:rPr>
        <w:t xml:space="preserve">  №</w:t>
      </w:r>
      <w:r w:rsidR="0043125D">
        <w:rPr>
          <w:rFonts w:ascii="Times New Roman" w:hAnsi="Times New Roman"/>
          <w:color w:val="auto"/>
          <w:sz w:val="26"/>
          <w:szCs w:val="26"/>
        </w:rPr>
        <w:t xml:space="preserve"> 473</w:t>
      </w:r>
      <w:bookmarkStart w:id="2" w:name="_GoBack"/>
      <w:bookmarkEnd w:id="2"/>
    </w:p>
    <w:p w14:paraId="424E84DF" w14:textId="77777777" w:rsidR="009E191C" w:rsidRPr="00741017" w:rsidRDefault="009E191C" w:rsidP="0018536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55AFB1A4" w14:textId="77777777" w:rsidR="00056F08" w:rsidRPr="00741017" w:rsidRDefault="00056F08" w:rsidP="001853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Приложение 3</w:t>
      </w:r>
    </w:p>
    <w:p w14:paraId="503EBE3D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14:paraId="121505F3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14:paraId="4B92024F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муниципального казенного</w:t>
      </w:r>
    </w:p>
    <w:p w14:paraId="3B6F7208" w14:textId="3201FA36" w:rsidR="00056F08" w:rsidRPr="00741017" w:rsidRDefault="00CF1C29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учреждения «Служба спасения»</w:t>
      </w:r>
      <w:r w:rsidR="00056F08" w:rsidRPr="00741017">
        <w:rPr>
          <w:rFonts w:ascii="Times New Roman" w:hAnsi="Times New Roman" w:cs="Times New Roman"/>
          <w:sz w:val="26"/>
          <w:szCs w:val="26"/>
        </w:rPr>
        <w:t>,</w:t>
      </w:r>
    </w:p>
    <w:p w14:paraId="3D7674DF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утвержденному</w:t>
      </w:r>
    </w:p>
    <w:p w14:paraId="046E724C" w14:textId="0D5699C5" w:rsidR="00056F08" w:rsidRPr="00741017" w:rsidRDefault="00435567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п</w:t>
      </w:r>
      <w:r w:rsidR="00056F08" w:rsidRPr="00741017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1C237493" w14:textId="77777777" w:rsidR="00056F08" w:rsidRPr="00741017" w:rsidRDefault="00056F08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73BF044" w14:textId="3B002929" w:rsidR="00056F08" w:rsidRPr="00741017" w:rsidRDefault="009E191C" w:rsidP="001853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41017">
        <w:rPr>
          <w:rFonts w:ascii="Times New Roman" w:hAnsi="Times New Roman" w:cs="Times New Roman"/>
          <w:sz w:val="26"/>
          <w:szCs w:val="26"/>
        </w:rPr>
        <w:t>от 29.12.2016</w:t>
      </w:r>
      <w:r w:rsidR="00CF1C29" w:rsidRPr="00741017">
        <w:rPr>
          <w:rFonts w:ascii="Times New Roman" w:hAnsi="Times New Roman" w:cs="Times New Roman"/>
          <w:sz w:val="26"/>
          <w:szCs w:val="26"/>
        </w:rPr>
        <w:t xml:space="preserve"> </w:t>
      </w:r>
      <w:r w:rsidR="00C44EEE" w:rsidRPr="00741017">
        <w:rPr>
          <w:rFonts w:ascii="Times New Roman" w:hAnsi="Times New Roman" w:cs="Times New Roman"/>
          <w:sz w:val="26"/>
          <w:szCs w:val="26"/>
        </w:rPr>
        <w:t>№</w:t>
      </w:r>
      <w:r w:rsidR="00056F08" w:rsidRPr="00741017">
        <w:rPr>
          <w:rFonts w:ascii="Times New Roman" w:hAnsi="Times New Roman" w:cs="Times New Roman"/>
          <w:sz w:val="26"/>
          <w:szCs w:val="26"/>
        </w:rPr>
        <w:t xml:space="preserve"> 656</w:t>
      </w:r>
    </w:p>
    <w:p w14:paraId="717D1167" w14:textId="77777777" w:rsidR="00056F08" w:rsidRPr="00741017" w:rsidRDefault="00056F08" w:rsidP="001853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6119F2A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" w:name="P1841"/>
      <w:bookmarkEnd w:id="3"/>
      <w:r w:rsidRPr="00741017">
        <w:rPr>
          <w:rFonts w:ascii="Times New Roman" w:hAnsi="Times New Roman" w:cs="Times New Roman"/>
          <w:b w:val="0"/>
          <w:sz w:val="26"/>
          <w:szCs w:val="26"/>
        </w:rPr>
        <w:t>КРИТЕРИИ</w:t>
      </w:r>
    </w:p>
    <w:p w14:paraId="4D140D1C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ОЦЕНКИ РЕЗУЛЬТАТИВНОСТИ И КАЧЕСТВА ТРУДА ДЛЯ УСТАНОВЛЕНИЯ</w:t>
      </w:r>
    </w:p>
    <w:p w14:paraId="1547D8DF" w14:textId="77777777" w:rsidR="00056F08" w:rsidRPr="00741017" w:rsidRDefault="00056F08" w:rsidP="0018536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41017">
        <w:rPr>
          <w:rFonts w:ascii="Times New Roman" w:hAnsi="Times New Roman" w:cs="Times New Roman"/>
          <w:b w:val="0"/>
          <w:sz w:val="26"/>
          <w:szCs w:val="26"/>
        </w:rPr>
        <w:t>ЕЖЕМЕСЯЧНЫХ ВЫПЛАТ ЗА КАЧЕСТВО ВЫПОЛНЯЕМЫХ РАБОТ</w:t>
      </w:r>
    </w:p>
    <w:p w14:paraId="0057937F" w14:textId="77777777" w:rsidR="00056F08" w:rsidRPr="00741017" w:rsidRDefault="00056F08" w:rsidP="001853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7"/>
        <w:gridCol w:w="2608"/>
        <w:gridCol w:w="2151"/>
        <w:gridCol w:w="1739"/>
      </w:tblGrid>
      <w:tr w:rsidR="003E713F" w:rsidRPr="00741017" w14:paraId="6BC1097A" w14:textId="77777777" w:rsidTr="003E713F">
        <w:tc>
          <w:tcPr>
            <w:tcW w:w="2607" w:type="dxa"/>
          </w:tcPr>
          <w:p w14:paraId="3AC2104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608" w:type="dxa"/>
          </w:tcPr>
          <w:p w14:paraId="41F67265" w14:textId="77777777" w:rsidR="00056F08" w:rsidRPr="00741017" w:rsidRDefault="00056F08" w:rsidP="00185369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151" w:type="dxa"/>
          </w:tcPr>
          <w:p w14:paraId="268F5A5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739" w:type="dxa"/>
          </w:tcPr>
          <w:p w14:paraId="6488B62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3E713F" w:rsidRPr="00741017" w14:paraId="6A3E9AA8" w14:textId="77777777" w:rsidTr="00056F08">
        <w:tc>
          <w:tcPr>
            <w:tcW w:w="9105" w:type="dxa"/>
            <w:gridSpan w:val="4"/>
          </w:tcPr>
          <w:p w14:paraId="67956B3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</w:t>
            </w:r>
          </w:p>
        </w:tc>
      </w:tr>
      <w:tr w:rsidR="003E713F" w:rsidRPr="00741017" w14:paraId="47F2A079" w14:textId="77777777" w:rsidTr="003E713F">
        <w:tc>
          <w:tcPr>
            <w:tcW w:w="2607" w:type="dxa"/>
          </w:tcPr>
          <w:p w14:paraId="7EC0070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подготовки работников в области охраны труда</w:t>
            </w:r>
          </w:p>
        </w:tc>
        <w:tc>
          <w:tcPr>
            <w:tcW w:w="2608" w:type="dxa"/>
          </w:tcPr>
          <w:p w14:paraId="27DA9C3E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всех видов инструктажей по охране труда в учреждении и обеспечение обучения руководителей и специалистов по охране труда, своевременная аттестация рабочих мест</w:t>
            </w:r>
          </w:p>
        </w:tc>
        <w:tc>
          <w:tcPr>
            <w:tcW w:w="2151" w:type="dxa"/>
          </w:tcPr>
          <w:p w14:paraId="08A8C46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периодичности и сроков проведения всех видов инструктажей согласно нормативным документам</w:t>
            </w:r>
          </w:p>
          <w:p w14:paraId="4D82662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95A064" w14:textId="1D3E4DED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FF417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контрольных органов</w:t>
            </w:r>
          </w:p>
        </w:tc>
        <w:tc>
          <w:tcPr>
            <w:tcW w:w="1739" w:type="dxa"/>
          </w:tcPr>
          <w:p w14:paraId="6D36D4F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6B953A9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F5562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F6B89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132E1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DC615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8FA59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D0814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FC381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49929F" w14:textId="77777777" w:rsidR="00000E59" w:rsidRDefault="00000E59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00A62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E713F" w:rsidRPr="00741017" w14:paraId="463381AB" w14:textId="77777777" w:rsidTr="003E713F">
        <w:tc>
          <w:tcPr>
            <w:tcW w:w="2607" w:type="dxa"/>
          </w:tcPr>
          <w:p w14:paraId="4203234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обеспечения структурных подразделения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 документацией по охране труда</w:t>
            </w:r>
          </w:p>
        </w:tc>
        <w:tc>
          <w:tcPr>
            <w:tcW w:w="2608" w:type="dxa"/>
          </w:tcPr>
          <w:p w14:paraId="0D6DA5DA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наличие в структурных подразделениях учреждения полного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комплекта нормативных документов по обеспечению режима труда и отдыха</w:t>
            </w:r>
          </w:p>
        </w:tc>
        <w:tc>
          <w:tcPr>
            <w:tcW w:w="2151" w:type="dxa"/>
          </w:tcPr>
          <w:p w14:paraId="4280591D" w14:textId="0B550BE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FF417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0E77AD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61352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замечаний</w:t>
            </w:r>
          </w:p>
          <w:p w14:paraId="3B40A38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CD8E9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1DE4F57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14:paraId="73A9238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C3E6D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549997" w14:textId="77777777" w:rsidR="00FF417F" w:rsidRPr="00741017" w:rsidRDefault="00FF417F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952127" w14:textId="77777777" w:rsidR="00FF417F" w:rsidRPr="00741017" w:rsidRDefault="00FF417F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7B1A4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75ABBF4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953301" w14:textId="77777777" w:rsidR="00E243D5" w:rsidRDefault="00E243D5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D6DEF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CE56732" w14:textId="77777777" w:rsidTr="003E713F">
        <w:tc>
          <w:tcPr>
            <w:tcW w:w="2607" w:type="dxa"/>
          </w:tcPr>
          <w:p w14:paraId="410246D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высокий уровень профессионального мастерства</w:t>
            </w:r>
          </w:p>
        </w:tc>
        <w:tc>
          <w:tcPr>
            <w:tcW w:w="2608" w:type="dxa"/>
          </w:tcPr>
          <w:p w14:paraId="0F64E8D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выполнение работ, профессионализм и оперативность при выполнении поставленных задач</w:t>
            </w:r>
          </w:p>
        </w:tc>
        <w:tc>
          <w:tcPr>
            <w:tcW w:w="2151" w:type="dxa"/>
          </w:tcPr>
          <w:p w14:paraId="2D45838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соответствие установленным требованиям, отсутствие обоснованных зафиксированных замечаний по качеству работ, нарушению сроков выполнения</w:t>
            </w:r>
          </w:p>
        </w:tc>
        <w:tc>
          <w:tcPr>
            <w:tcW w:w="1739" w:type="dxa"/>
          </w:tcPr>
          <w:p w14:paraId="5ED3C2C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70AA70C8" w14:textId="77777777" w:rsidTr="003E713F">
        <w:tc>
          <w:tcPr>
            <w:tcW w:w="2607" w:type="dxa"/>
          </w:tcPr>
          <w:p w14:paraId="07B4EDD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4316052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3ECFDEF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47AA707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1337EAD" w14:textId="77777777" w:rsidTr="00056F08">
        <w:tc>
          <w:tcPr>
            <w:tcW w:w="9105" w:type="dxa"/>
            <w:gridSpan w:val="4"/>
          </w:tcPr>
          <w:p w14:paraId="55B58EC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аварийно-спасательного отряда экстренного реагирования</w:t>
            </w:r>
          </w:p>
        </w:tc>
      </w:tr>
      <w:tr w:rsidR="003E713F" w:rsidRPr="00741017" w14:paraId="264052E3" w14:textId="77777777" w:rsidTr="003E713F">
        <w:tc>
          <w:tcPr>
            <w:tcW w:w="2607" w:type="dxa"/>
          </w:tcPr>
          <w:p w14:paraId="1F8F7B8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 задач, поставленных перед службой (по организации ПСР)</w:t>
            </w:r>
          </w:p>
        </w:tc>
        <w:tc>
          <w:tcPr>
            <w:tcW w:w="2608" w:type="dxa"/>
          </w:tcPr>
          <w:p w14:paraId="5E82CB3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выполнении поставленных задач</w:t>
            </w:r>
          </w:p>
        </w:tc>
        <w:tc>
          <w:tcPr>
            <w:tcW w:w="2151" w:type="dxa"/>
          </w:tcPr>
          <w:p w14:paraId="5ABB3A19" w14:textId="26FAC1FF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поставленных задач, отсутствие </w:t>
            </w:r>
            <w:r w:rsidR="00FF417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5BB0BC9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7EB09DBE" w14:textId="77777777" w:rsidTr="003E713F">
        <w:tc>
          <w:tcPr>
            <w:tcW w:w="2607" w:type="dxa"/>
          </w:tcPr>
          <w:p w14:paraId="0CB89A5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и предоставление отчетных документов</w:t>
            </w:r>
          </w:p>
        </w:tc>
        <w:tc>
          <w:tcPr>
            <w:tcW w:w="2608" w:type="dxa"/>
          </w:tcPr>
          <w:p w14:paraId="2106E211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201B587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541D2F6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4E5E4269" w14:textId="77777777" w:rsidTr="003E713F">
        <w:tc>
          <w:tcPr>
            <w:tcW w:w="2607" w:type="dxa"/>
          </w:tcPr>
          <w:p w14:paraId="58A0709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бережное использование и хранение оборудования, материалов и документации, находящихся на подотчете,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его учета, хранения и содержания</w:t>
            </w:r>
          </w:p>
        </w:tc>
        <w:tc>
          <w:tcPr>
            <w:tcW w:w="2608" w:type="dxa"/>
          </w:tcPr>
          <w:p w14:paraId="1E0D3B2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соответствии с инструкциями</w:t>
            </w:r>
          </w:p>
        </w:tc>
        <w:tc>
          <w:tcPr>
            <w:tcW w:w="2151" w:type="dxa"/>
          </w:tcPr>
          <w:p w14:paraId="7CA26A1B" w14:textId="487F149E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F417F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7DCD771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5410C18D" w14:textId="77777777" w:rsidTr="003E713F">
        <w:tc>
          <w:tcPr>
            <w:tcW w:w="2607" w:type="dxa"/>
          </w:tcPr>
          <w:p w14:paraId="112691A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повышение уровня профессиональной подготовки</w:t>
            </w:r>
          </w:p>
        </w:tc>
        <w:tc>
          <w:tcPr>
            <w:tcW w:w="2608" w:type="dxa"/>
          </w:tcPr>
          <w:p w14:paraId="0FADC560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дополнительных специальностей и образования</w:t>
            </w:r>
          </w:p>
        </w:tc>
        <w:tc>
          <w:tcPr>
            <w:tcW w:w="2151" w:type="dxa"/>
          </w:tcPr>
          <w:p w14:paraId="1879BF5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739" w:type="dxa"/>
          </w:tcPr>
          <w:p w14:paraId="11ADCFF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5F485B40" w14:textId="77777777" w:rsidTr="00056F08">
        <w:tc>
          <w:tcPr>
            <w:tcW w:w="9105" w:type="dxa"/>
            <w:gridSpan w:val="4"/>
          </w:tcPr>
          <w:p w14:paraId="21DE113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аварийно-спасательного отряда экстренного реагирования</w:t>
            </w:r>
          </w:p>
        </w:tc>
      </w:tr>
      <w:tr w:rsidR="003E713F" w:rsidRPr="00741017" w14:paraId="5C495D83" w14:textId="77777777" w:rsidTr="003E713F">
        <w:tc>
          <w:tcPr>
            <w:tcW w:w="2607" w:type="dxa"/>
          </w:tcPr>
          <w:p w14:paraId="75E19D6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и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6B5FB175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своевременная организация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5127D54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002D1348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569A69CD" w14:textId="77777777" w:rsidTr="003E713F">
        <w:tc>
          <w:tcPr>
            <w:tcW w:w="2607" w:type="dxa"/>
          </w:tcPr>
          <w:p w14:paraId="059558D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учета материальных средств</w:t>
            </w:r>
          </w:p>
        </w:tc>
        <w:tc>
          <w:tcPr>
            <w:tcW w:w="2608" w:type="dxa"/>
          </w:tcPr>
          <w:p w14:paraId="4D7CECD8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учета в соответствии с нормативными документами</w:t>
            </w:r>
          </w:p>
        </w:tc>
        <w:tc>
          <w:tcPr>
            <w:tcW w:w="2151" w:type="dxa"/>
          </w:tcPr>
          <w:p w14:paraId="4C96E6A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ведения учета</w:t>
            </w:r>
          </w:p>
        </w:tc>
        <w:tc>
          <w:tcPr>
            <w:tcW w:w="1739" w:type="dxa"/>
          </w:tcPr>
          <w:p w14:paraId="541C23E8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175812C6" w14:textId="77777777" w:rsidTr="003E713F">
        <w:tc>
          <w:tcPr>
            <w:tcW w:w="2607" w:type="dxa"/>
          </w:tcPr>
          <w:p w14:paraId="7CD9B43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повышение уровня профессиональной подготовки</w:t>
            </w:r>
          </w:p>
        </w:tc>
        <w:tc>
          <w:tcPr>
            <w:tcW w:w="2608" w:type="dxa"/>
          </w:tcPr>
          <w:p w14:paraId="46E46F0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дополнительных специальностей и образования</w:t>
            </w:r>
          </w:p>
        </w:tc>
        <w:tc>
          <w:tcPr>
            <w:tcW w:w="2151" w:type="dxa"/>
          </w:tcPr>
          <w:p w14:paraId="4484953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739" w:type="dxa"/>
          </w:tcPr>
          <w:p w14:paraId="2D5E57B9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2290442D" w14:textId="77777777" w:rsidTr="003E713F">
        <w:tc>
          <w:tcPr>
            <w:tcW w:w="2607" w:type="dxa"/>
          </w:tcPr>
          <w:p w14:paraId="28D5031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уровень профессиональной подготовки работников</w:t>
            </w:r>
          </w:p>
        </w:tc>
        <w:tc>
          <w:tcPr>
            <w:tcW w:w="2608" w:type="dxa"/>
          </w:tcPr>
          <w:p w14:paraId="0EE5001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количество спасателей, получивших оценку "хорошо"</w:t>
            </w:r>
          </w:p>
        </w:tc>
        <w:tc>
          <w:tcPr>
            <w:tcW w:w="2151" w:type="dxa"/>
          </w:tcPr>
          <w:p w14:paraId="0241780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90% спасателей подразделения,</w:t>
            </w:r>
          </w:p>
        </w:tc>
        <w:tc>
          <w:tcPr>
            <w:tcW w:w="1739" w:type="dxa"/>
          </w:tcPr>
          <w:p w14:paraId="24A6802F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358A40AE" w14:textId="77777777" w:rsidTr="00056F08">
        <w:tc>
          <w:tcPr>
            <w:tcW w:w="9105" w:type="dxa"/>
            <w:gridSpan w:val="4"/>
          </w:tcPr>
          <w:p w14:paraId="1394263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инженер аварийно-спасательного отряда экстренного реагирования</w:t>
            </w:r>
          </w:p>
        </w:tc>
      </w:tr>
      <w:tr w:rsidR="003E713F" w:rsidRPr="00741017" w14:paraId="192F74E5" w14:textId="77777777" w:rsidTr="003E713F">
        <w:tc>
          <w:tcPr>
            <w:tcW w:w="2607" w:type="dxa"/>
          </w:tcPr>
          <w:p w14:paraId="13E0180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регламентов, стандартов, указаний, методических рекомендаций по направлению работы</w:t>
            </w:r>
          </w:p>
        </w:tc>
        <w:tc>
          <w:tcPr>
            <w:tcW w:w="2608" w:type="dxa"/>
          </w:tcPr>
          <w:p w14:paraId="170561B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качественная и своевременная подготовка нормативных, методических документов, справочных материалов</w:t>
            </w:r>
          </w:p>
        </w:tc>
        <w:tc>
          <w:tcPr>
            <w:tcW w:w="2151" w:type="dxa"/>
          </w:tcPr>
          <w:p w14:paraId="448349CE" w14:textId="6D338C9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391AB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BF8AC94" w14:textId="77777777" w:rsidR="003E713F" w:rsidRDefault="003E713F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B33BE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260CEAA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891C57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51D2D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A502EC" w14:textId="77777777" w:rsidR="00391ABC" w:rsidRPr="00741017" w:rsidRDefault="00391AB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F576D2" w14:textId="77777777" w:rsidR="00391ABC" w:rsidRPr="00741017" w:rsidRDefault="00391ABC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12E6D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75DC1CF4" w14:textId="77777777" w:rsidTr="003E713F">
        <w:tc>
          <w:tcPr>
            <w:tcW w:w="2607" w:type="dxa"/>
          </w:tcPr>
          <w:p w14:paraId="4CA4290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применение в работе справочно-информационных программ, повышающих эффективность работы</w:t>
            </w:r>
          </w:p>
        </w:tc>
        <w:tc>
          <w:tcPr>
            <w:tcW w:w="2608" w:type="dxa"/>
          </w:tcPr>
          <w:p w14:paraId="50C75925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всеми необходимыми для работы программными продуктами</w:t>
            </w:r>
          </w:p>
        </w:tc>
        <w:tc>
          <w:tcPr>
            <w:tcW w:w="2151" w:type="dxa"/>
          </w:tcPr>
          <w:p w14:paraId="0AB3CB98" w14:textId="089ABF73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391AB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E962FF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52BA842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586C7DD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24B1B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CC9A4C" w14:textId="77777777" w:rsidR="00391ABC" w:rsidRPr="00741017" w:rsidRDefault="00391AB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484F99" w14:textId="77777777" w:rsidR="00391ABC" w:rsidRPr="00741017" w:rsidRDefault="00391AB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C2A90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E713F" w:rsidRPr="00741017" w14:paraId="2BEE0840" w14:textId="77777777" w:rsidTr="003E713F">
        <w:tc>
          <w:tcPr>
            <w:tcW w:w="2607" w:type="dxa"/>
          </w:tcPr>
          <w:p w14:paraId="184FB68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соблюдения сроков и порядка предоставления установленной отчетности</w:t>
            </w:r>
          </w:p>
        </w:tc>
        <w:tc>
          <w:tcPr>
            <w:tcW w:w="2608" w:type="dxa"/>
          </w:tcPr>
          <w:p w14:paraId="451B071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достоверность, своевременность, качество предоставляемой отчетной документации, отсутствие возврата документов на доработку</w:t>
            </w:r>
          </w:p>
        </w:tc>
        <w:tc>
          <w:tcPr>
            <w:tcW w:w="2151" w:type="dxa"/>
          </w:tcPr>
          <w:p w14:paraId="38EB6B86" w14:textId="14562844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391AB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739" w:type="dxa"/>
          </w:tcPr>
          <w:p w14:paraId="3A88C4A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76DB2F45" w14:textId="77777777" w:rsidTr="00056F08">
        <w:tc>
          <w:tcPr>
            <w:tcW w:w="9105" w:type="dxa"/>
            <w:gridSpan w:val="4"/>
          </w:tcPr>
          <w:p w14:paraId="65BF4C3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Спасатель аварийно-спасательного отряда экстренного реагирования</w:t>
            </w:r>
          </w:p>
        </w:tc>
      </w:tr>
      <w:tr w:rsidR="003E713F" w:rsidRPr="00741017" w14:paraId="0233A122" w14:textId="77777777" w:rsidTr="003E713F">
        <w:tc>
          <w:tcPr>
            <w:tcW w:w="2607" w:type="dxa"/>
          </w:tcPr>
          <w:p w14:paraId="51B155B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1B330E40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10B677E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4321C94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001C3857" w14:textId="77777777" w:rsidTr="003E713F">
        <w:tc>
          <w:tcPr>
            <w:tcW w:w="2607" w:type="dxa"/>
          </w:tcPr>
          <w:p w14:paraId="11B93DE4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0A881193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2116F24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085A027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234D10E" w14:textId="77777777" w:rsidTr="003E713F">
        <w:tc>
          <w:tcPr>
            <w:tcW w:w="2607" w:type="dxa"/>
          </w:tcPr>
          <w:p w14:paraId="55AA172E" w14:textId="39036E85" w:rsidR="00056F08" w:rsidRPr="00554E9A" w:rsidRDefault="005A28DF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</w:t>
            </w:r>
            <w:r w:rsidR="002A28D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должностных обязанностей, П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равил внутреннего трудового распорядка</w:t>
            </w:r>
          </w:p>
        </w:tc>
        <w:tc>
          <w:tcPr>
            <w:tcW w:w="2608" w:type="dxa"/>
          </w:tcPr>
          <w:p w14:paraId="794814AE" w14:textId="5642CBCB" w:rsidR="00056F08" w:rsidRPr="00D031FF" w:rsidRDefault="005A28DF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D031FF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при выполнении работ</w:t>
            </w:r>
          </w:p>
        </w:tc>
        <w:tc>
          <w:tcPr>
            <w:tcW w:w="2151" w:type="dxa"/>
          </w:tcPr>
          <w:p w14:paraId="5D4E3EAF" w14:textId="00BF9886" w:rsidR="00056F08" w:rsidRPr="00554E9A" w:rsidRDefault="005A28DF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7662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06718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 со стороны руководства</w:t>
            </w:r>
          </w:p>
        </w:tc>
        <w:tc>
          <w:tcPr>
            <w:tcW w:w="1739" w:type="dxa"/>
          </w:tcPr>
          <w:p w14:paraId="1DC7B9E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636E6A2" w14:textId="77777777" w:rsidTr="003E713F">
        <w:tc>
          <w:tcPr>
            <w:tcW w:w="2607" w:type="dxa"/>
          </w:tcPr>
          <w:p w14:paraId="0F44C7A7" w14:textId="35E79707" w:rsidR="00056F08" w:rsidRPr="00175753" w:rsidRDefault="005A28DF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</w:t>
            </w:r>
            <w:r w:rsidRPr="00175753">
              <w:rPr>
                <w:rFonts w:ascii="Times New Roman" w:hAnsi="Times New Roman" w:cs="Times New Roman"/>
                <w:sz w:val="26"/>
                <w:szCs w:val="26"/>
              </w:rPr>
              <w:t xml:space="preserve"> ситуаций</w:t>
            </w:r>
          </w:p>
        </w:tc>
        <w:tc>
          <w:tcPr>
            <w:tcW w:w="2608" w:type="dxa"/>
          </w:tcPr>
          <w:p w14:paraId="5CAC02AB" w14:textId="6933C4DE" w:rsidR="00056F08" w:rsidRPr="00554E9A" w:rsidRDefault="005A28DF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D031FF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r w:rsidRPr="00976626">
              <w:rPr>
                <w:rFonts w:ascii="Times New Roman" w:hAnsi="Times New Roman" w:cs="Times New Roman"/>
                <w:sz w:val="26"/>
                <w:szCs w:val="26"/>
              </w:rPr>
              <w:t>тоянный сбор информации о состоянии тундровой зоны и водной</w:t>
            </w:r>
            <w:r w:rsidR="0006718C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акватории для дачи рекомендаций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рыбакам, охотникам и туристам</w:t>
            </w:r>
          </w:p>
        </w:tc>
        <w:tc>
          <w:tcPr>
            <w:tcW w:w="2151" w:type="dxa"/>
          </w:tcPr>
          <w:p w14:paraId="4DEF5261" w14:textId="0E94D536" w:rsidR="00056F08" w:rsidRPr="00175753" w:rsidRDefault="005A28DF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57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личное участие</w:t>
            </w:r>
          </w:p>
        </w:tc>
        <w:tc>
          <w:tcPr>
            <w:tcW w:w="1739" w:type="dxa"/>
          </w:tcPr>
          <w:p w14:paraId="7138418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B5E2438" w14:textId="77777777" w:rsidTr="00056F08">
        <w:tc>
          <w:tcPr>
            <w:tcW w:w="9105" w:type="dxa"/>
            <w:gridSpan w:val="4"/>
          </w:tcPr>
          <w:p w14:paraId="533AA1C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Капитан-механик водолазного судна аварийно-спасательного отряда экстренного реагирования</w:t>
            </w:r>
          </w:p>
        </w:tc>
      </w:tr>
      <w:tr w:rsidR="003E713F" w:rsidRPr="00741017" w14:paraId="1681CCF8" w14:textId="77777777" w:rsidTr="003E713F">
        <w:tc>
          <w:tcPr>
            <w:tcW w:w="2607" w:type="dxa"/>
          </w:tcPr>
          <w:p w14:paraId="35A03DA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и технической готовности судна, техники, оборудования</w:t>
            </w:r>
          </w:p>
        </w:tc>
        <w:tc>
          <w:tcPr>
            <w:tcW w:w="2608" w:type="dxa"/>
          </w:tcPr>
          <w:p w14:paraId="5F6A0A2E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021570B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0B92B6F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1AE38C0" w14:textId="77777777" w:rsidTr="003E713F">
        <w:tc>
          <w:tcPr>
            <w:tcW w:w="2607" w:type="dxa"/>
          </w:tcPr>
          <w:p w14:paraId="0CA1092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18E8B0D7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31D4E28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4F0298D6" w14:textId="0B6E9D14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28DB"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E713F" w:rsidRPr="00741017" w14:paraId="2382BB55" w14:textId="77777777" w:rsidTr="003E713F">
        <w:tc>
          <w:tcPr>
            <w:tcW w:w="2607" w:type="dxa"/>
          </w:tcPr>
          <w:p w14:paraId="03C3E83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образования, повышение уровня профессиональной подготовки</w:t>
            </w:r>
          </w:p>
        </w:tc>
        <w:tc>
          <w:tcPr>
            <w:tcW w:w="2608" w:type="dxa"/>
          </w:tcPr>
          <w:p w14:paraId="0DB0E80B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дополнительных специальностей и образования</w:t>
            </w:r>
          </w:p>
        </w:tc>
        <w:tc>
          <w:tcPr>
            <w:tcW w:w="2151" w:type="dxa"/>
          </w:tcPr>
          <w:p w14:paraId="56C2A1D8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подтверждающих документов</w:t>
            </w:r>
          </w:p>
        </w:tc>
        <w:tc>
          <w:tcPr>
            <w:tcW w:w="1739" w:type="dxa"/>
          </w:tcPr>
          <w:p w14:paraId="03C7CFF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1C8A23F3" w14:textId="77777777" w:rsidTr="003E713F">
        <w:tc>
          <w:tcPr>
            <w:tcW w:w="2607" w:type="dxa"/>
          </w:tcPr>
          <w:p w14:paraId="69597BFA" w14:textId="0B436E10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должностных обязанностей, Правил внутреннего трудового распорядка</w:t>
            </w:r>
          </w:p>
        </w:tc>
        <w:tc>
          <w:tcPr>
            <w:tcW w:w="2608" w:type="dxa"/>
          </w:tcPr>
          <w:p w14:paraId="28F60654" w14:textId="04E7B06C" w:rsidR="002A28DB" w:rsidRPr="00741017" w:rsidRDefault="002A28DB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при выполнении работ</w:t>
            </w:r>
          </w:p>
        </w:tc>
        <w:tc>
          <w:tcPr>
            <w:tcW w:w="2151" w:type="dxa"/>
          </w:tcPr>
          <w:p w14:paraId="015D9C8F" w14:textId="0A2A5095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</w:t>
            </w:r>
          </w:p>
        </w:tc>
        <w:tc>
          <w:tcPr>
            <w:tcW w:w="1739" w:type="dxa"/>
          </w:tcPr>
          <w:p w14:paraId="7F4BDDD5" w14:textId="475B700B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1094E5F2" w14:textId="77777777" w:rsidTr="003E713F">
        <w:tc>
          <w:tcPr>
            <w:tcW w:w="2607" w:type="dxa"/>
          </w:tcPr>
          <w:p w14:paraId="47CBF15F" w14:textId="1B1117B6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ситуаций</w:t>
            </w:r>
          </w:p>
        </w:tc>
        <w:tc>
          <w:tcPr>
            <w:tcW w:w="2608" w:type="dxa"/>
          </w:tcPr>
          <w:p w14:paraId="75F7A106" w14:textId="636C393C" w:rsidR="002A28DB" w:rsidRPr="00741017" w:rsidRDefault="002A28DB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постоянный сбор информации о состоянии тундровой зоны и водной</w:t>
            </w:r>
            <w:r w:rsidR="00887AF5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акватории для дачи рекомендаций рыбакам, охотникам и туристам</w:t>
            </w:r>
          </w:p>
        </w:tc>
        <w:tc>
          <w:tcPr>
            <w:tcW w:w="2151" w:type="dxa"/>
          </w:tcPr>
          <w:p w14:paraId="37E96961" w14:textId="70808BD1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личное участие</w:t>
            </w:r>
          </w:p>
        </w:tc>
        <w:tc>
          <w:tcPr>
            <w:tcW w:w="1739" w:type="dxa"/>
          </w:tcPr>
          <w:p w14:paraId="107C6E01" w14:textId="1F449E29" w:rsidR="002A28DB" w:rsidRPr="00741017" w:rsidDel="002A28DB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4C028F17" w14:textId="77777777" w:rsidTr="00056F08">
        <w:tc>
          <w:tcPr>
            <w:tcW w:w="9105" w:type="dxa"/>
            <w:gridSpan w:val="4"/>
          </w:tcPr>
          <w:p w14:paraId="7A91F21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Старший дежурный запасной базы аварийно-спасательного отряда экстренного реагирования</w:t>
            </w:r>
          </w:p>
        </w:tc>
      </w:tr>
      <w:tr w:rsidR="003E713F" w:rsidRPr="00741017" w14:paraId="7A3A8A60" w14:textId="77777777" w:rsidTr="003E713F">
        <w:tc>
          <w:tcPr>
            <w:tcW w:w="2607" w:type="dxa"/>
          </w:tcPr>
          <w:p w14:paraId="19383AB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1D30BA99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717343B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6DF8BB6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452A1B23" w14:textId="77777777" w:rsidTr="003E713F">
        <w:tc>
          <w:tcPr>
            <w:tcW w:w="2607" w:type="dxa"/>
          </w:tcPr>
          <w:p w14:paraId="32DB7FF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ведение установленной документации</w:t>
            </w:r>
          </w:p>
        </w:tc>
        <w:tc>
          <w:tcPr>
            <w:tcW w:w="2608" w:type="dxa"/>
          </w:tcPr>
          <w:p w14:paraId="29C9AACF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38AA8CE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01EB911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49F35D0D" w14:textId="77777777" w:rsidTr="003E713F">
        <w:tc>
          <w:tcPr>
            <w:tcW w:w="2607" w:type="dxa"/>
          </w:tcPr>
          <w:p w14:paraId="7B5FEA40" w14:textId="536BFC77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должностных обязанностей, Правил внутреннего трудового распорядка</w:t>
            </w:r>
          </w:p>
        </w:tc>
        <w:tc>
          <w:tcPr>
            <w:tcW w:w="2608" w:type="dxa"/>
          </w:tcPr>
          <w:p w14:paraId="29AA969B" w14:textId="53744EC4" w:rsidR="002A28DB" w:rsidRPr="00741017" w:rsidRDefault="002A28DB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при выполнении работ</w:t>
            </w:r>
          </w:p>
        </w:tc>
        <w:tc>
          <w:tcPr>
            <w:tcW w:w="2151" w:type="dxa"/>
          </w:tcPr>
          <w:p w14:paraId="10608DCE" w14:textId="3CB76E82" w:rsidR="002A28DB" w:rsidRPr="00741017" w:rsidRDefault="002A28DB" w:rsidP="00EA62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A623C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782A0E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</w:t>
            </w:r>
            <w:r w:rsidR="00EA62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623C" w:rsidRPr="00741017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стороны руководства</w:t>
            </w:r>
          </w:p>
        </w:tc>
        <w:tc>
          <w:tcPr>
            <w:tcW w:w="1739" w:type="dxa"/>
          </w:tcPr>
          <w:p w14:paraId="632CD4FA" w14:textId="77777777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2668B6FC" w14:textId="77777777" w:rsidTr="003E713F">
        <w:tc>
          <w:tcPr>
            <w:tcW w:w="2607" w:type="dxa"/>
          </w:tcPr>
          <w:p w14:paraId="18459A96" w14:textId="7D7FA1E1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ситуаций</w:t>
            </w:r>
          </w:p>
        </w:tc>
        <w:tc>
          <w:tcPr>
            <w:tcW w:w="2608" w:type="dxa"/>
          </w:tcPr>
          <w:p w14:paraId="41481E52" w14:textId="2437E180" w:rsidR="002A28DB" w:rsidRPr="00741017" w:rsidRDefault="002A28DB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постоянный сбор информации о состоянии тундровой зоны и водной</w:t>
            </w:r>
            <w:r w:rsidR="00735C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акватории для дачи рекомендаций рыбакам, охотникам и туристам</w:t>
            </w:r>
          </w:p>
        </w:tc>
        <w:tc>
          <w:tcPr>
            <w:tcW w:w="2151" w:type="dxa"/>
          </w:tcPr>
          <w:p w14:paraId="06C0019D" w14:textId="05D08811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личное участие</w:t>
            </w:r>
            <w:r w:rsidR="00735C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9" w:type="dxa"/>
          </w:tcPr>
          <w:p w14:paraId="0F0AA500" w14:textId="77777777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E61EDA8" w14:textId="77777777" w:rsidTr="00056F08">
        <w:tc>
          <w:tcPr>
            <w:tcW w:w="9105" w:type="dxa"/>
            <w:gridSpan w:val="4"/>
          </w:tcPr>
          <w:p w14:paraId="1A40AE0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Рабочий береговой аварийно-спасательного отряда экстренного реагирования</w:t>
            </w:r>
          </w:p>
        </w:tc>
      </w:tr>
      <w:tr w:rsidR="003E713F" w:rsidRPr="00741017" w14:paraId="7E67296B" w14:textId="77777777" w:rsidTr="003E713F">
        <w:tc>
          <w:tcPr>
            <w:tcW w:w="2607" w:type="dxa"/>
          </w:tcPr>
          <w:p w14:paraId="4DE7241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375F7871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649C5FD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5E159E4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E67A797" w14:textId="77777777" w:rsidTr="003E713F">
        <w:tc>
          <w:tcPr>
            <w:tcW w:w="2607" w:type="dxa"/>
          </w:tcPr>
          <w:p w14:paraId="56ACDD3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40AF5DD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22AF2F2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35B0102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5E85F094" w14:textId="77777777" w:rsidTr="003E713F">
        <w:tc>
          <w:tcPr>
            <w:tcW w:w="2607" w:type="dxa"/>
          </w:tcPr>
          <w:p w14:paraId="29953163" w14:textId="5A532C98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должностных обязанностей, Правил внутреннего трудового распорядка</w:t>
            </w:r>
          </w:p>
        </w:tc>
        <w:tc>
          <w:tcPr>
            <w:tcW w:w="2608" w:type="dxa"/>
          </w:tcPr>
          <w:p w14:paraId="5B945B29" w14:textId="20F2E3D0" w:rsidR="002A28DB" w:rsidRPr="00741017" w:rsidRDefault="002A28DB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при выполнении работ</w:t>
            </w:r>
          </w:p>
        </w:tc>
        <w:tc>
          <w:tcPr>
            <w:tcW w:w="2151" w:type="dxa"/>
          </w:tcPr>
          <w:p w14:paraId="657A1693" w14:textId="3065D159" w:rsidR="002A28DB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A623C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17C0E7B6" w14:textId="77777777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6A6A06C0" w14:textId="77777777" w:rsidTr="003E713F">
        <w:tc>
          <w:tcPr>
            <w:tcW w:w="2607" w:type="dxa"/>
          </w:tcPr>
          <w:p w14:paraId="536B5833" w14:textId="13DD2AD6" w:rsidR="002A28DB" w:rsidRPr="00741017" w:rsidRDefault="002A28DB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ситуаций</w:t>
            </w:r>
          </w:p>
        </w:tc>
        <w:tc>
          <w:tcPr>
            <w:tcW w:w="2608" w:type="dxa"/>
          </w:tcPr>
          <w:p w14:paraId="58236EB9" w14:textId="6B27617A" w:rsidR="002A28DB" w:rsidRPr="00741017" w:rsidRDefault="002A28DB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постоянный сбор информации о состоянии тундровой зоны и водной</w:t>
            </w:r>
            <w:r w:rsidR="00735C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акватории для дачи рекомендаций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рыбакам, охотникам и туристам</w:t>
            </w:r>
          </w:p>
        </w:tc>
        <w:tc>
          <w:tcPr>
            <w:tcW w:w="2151" w:type="dxa"/>
          </w:tcPr>
          <w:p w14:paraId="625B9302" w14:textId="1CAB440E" w:rsidR="002A28DB" w:rsidRPr="00741017" w:rsidRDefault="002A28DB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личное участие</w:t>
            </w:r>
            <w:r w:rsidR="00735C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9" w:type="dxa"/>
          </w:tcPr>
          <w:p w14:paraId="6E23B1D4" w14:textId="77777777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2AE130DB" w14:textId="77777777" w:rsidTr="003E713F">
        <w:tc>
          <w:tcPr>
            <w:tcW w:w="2607" w:type="dxa"/>
          </w:tcPr>
          <w:p w14:paraId="0091F3F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исправного состояния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7A48A94F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50943B7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61B9AAF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D42AA80" w14:textId="77777777" w:rsidTr="00056F08">
        <w:tc>
          <w:tcPr>
            <w:tcW w:w="9105" w:type="dxa"/>
            <w:gridSpan w:val="4"/>
          </w:tcPr>
          <w:p w14:paraId="1C1C1AF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3E713F" w:rsidRPr="00741017" w14:paraId="675BA0AB" w14:textId="77777777" w:rsidTr="003E713F">
        <w:tc>
          <w:tcPr>
            <w:tcW w:w="2607" w:type="dxa"/>
          </w:tcPr>
          <w:p w14:paraId="0193E29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выполнение задач, поставленных перед отделом</w:t>
            </w:r>
          </w:p>
        </w:tc>
        <w:tc>
          <w:tcPr>
            <w:tcW w:w="2608" w:type="dxa"/>
          </w:tcPr>
          <w:p w14:paraId="2169937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выполнении поставленных задач</w:t>
            </w:r>
          </w:p>
        </w:tc>
        <w:tc>
          <w:tcPr>
            <w:tcW w:w="2151" w:type="dxa"/>
          </w:tcPr>
          <w:p w14:paraId="6A4A8AA0" w14:textId="4F1EDE6A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выполнение поставленных задач, отсутствие </w:t>
            </w:r>
            <w:r w:rsidR="00417E8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48B51E6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7118D226" w14:textId="77777777" w:rsidTr="003E713F">
        <w:tc>
          <w:tcPr>
            <w:tcW w:w="2607" w:type="dxa"/>
          </w:tcPr>
          <w:p w14:paraId="412F9EC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организация, ведение и предоставление отчетных документов</w:t>
            </w:r>
          </w:p>
        </w:tc>
        <w:tc>
          <w:tcPr>
            <w:tcW w:w="2608" w:type="dxa"/>
          </w:tcPr>
          <w:p w14:paraId="5AEA3BC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ведение документации</w:t>
            </w:r>
          </w:p>
        </w:tc>
        <w:tc>
          <w:tcPr>
            <w:tcW w:w="2151" w:type="dxa"/>
          </w:tcPr>
          <w:p w14:paraId="6703860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</w:t>
            </w:r>
          </w:p>
        </w:tc>
        <w:tc>
          <w:tcPr>
            <w:tcW w:w="1739" w:type="dxa"/>
          </w:tcPr>
          <w:p w14:paraId="0D397A6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F645C21" w14:textId="77777777" w:rsidTr="003E713F">
        <w:tc>
          <w:tcPr>
            <w:tcW w:w="2607" w:type="dxa"/>
          </w:tcPr>
          <w:p w14:paraId="6042DFC2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бережное использование и хранение оборудования, материалов и документации, находящихся на подотчете, организация его учета, хранения и содержания</w:t>
            </w:r>
          </w:p>
        </w:tc>
        <w:tc>
          <w:tcPr>
            <w:tcW w:w="2608" w:type="dxa"/>
          </w:tcPr>
          <w:p w14:paraId="008EFB4F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непосредственное выполнение возложенных обязанностей</w:t>
            </w:r>
          </w:p>
        </w:tc>
        <w:tc>
          <w:tcPr>
            <w:tcW w:w="2151" w:type="dxa"/>
          </w:tcPr>
          <w:p w14:paraId="084BB369" w14:textId="4307E85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17E8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5B2E6EF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0414F07A" w14:textId="77777777" w:rsidTr="003E713F">
        <w:tc>
          <w:tcPr>
            <w:tcW w:w="2607" w:type="dxa"/>
          </w:tcPr>
          <w:p w14:paraId="682F1DF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729DDE4D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2D66320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449ADCC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47F8C6A9" w14:textId="77777777" w:rsidTr="00056F08">
        <w:tc>
          <w:tcPr>
            <w:tcW w:w="9105" w:type="dxa"/>
            <w:gridSpan w:val="4"/>
          </w:tcPr>
          <w:p w14:paraId="325A298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связи, оповещения и автоматизированных систем управления</w:t>
            </w:r>
          </w:p>
        </w:tc>
      </w:tr>
      <w:tr w:rsidR="003E713F" w:rsidRPr="00741017" w14:paraId="3EC48A89" w14:textId="77777777" w:rsidTr="003E713F">
        <w:tc>
          <w:tcPr>
            <w:tcW w:w="2607" w:type="dxa"/>
          </w:tcPr>
          <w:p w14:paraId="2DEA235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высокий уровень профессионального мастерства</w:t>
            </w:r>
          </w:p>
        </w:tc>
        <w:tc>
          <w:tcPr>
            <w:tcW w:w="2608" w:type="dxa"/>
          </w:tcPr>
          <w:p w14:paraId="0A5A1081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2151" w:type="dxa"/>
          </w:tcPr>
          <w:p w14:paraId="368BB126" w14:textId="77777777" w:rsidR="00056F08" w:rsidRPr="00741017" w:rsidRDefault="006B5D64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качественное 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задач в установленные сроки</w:t>
            </w:r>
          </w:p>
          <w:p w14:paraId="3C37E72D" w14:textId="24E95928" w:rsidR="006B5D64" w:rsidRPr="00741017" w:rsidRDefault="006B5D64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(или) отсутствие обоснованных </w:t>
            </w:r>
            <w:r w:rsidR="00673C4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замечаний </w:t>
            </w:r>
          </w:p>
        </w:tc>
        <w:tc>
          <w:tcPr>
            <w:tcW w:w="1739" w:type="dxa"/>
          </w:tcPr>
          <w:p w14:paraId="47AC79A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2EE78452" w14:textId="77777777" w:rsidTr="003E713F">
        <w:tc>
          <w:tcPr>
            <w:tcW w:w="2607" w:type="dxa"/>
          </w:tcPr>
          <w:p w14:paraId="15037573" w14:textId="789C152A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  <w:r w:rsidR="002A28D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техники,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закрепленной за работник</w:t>
            </w:r>
            <w:r w:rsidR="002A28DB" w:rsidRPr="00741017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в исправном состоянии</w:t>
            </w:r>
          </w:p>
        </w:tc>
        <w:tc>
          <w:tcPr>
            <w:tcW w:w="2608" w:type="dxa"/>
          </w:tcPr>
          <w:p w14:paraId="40BD81C9" w14:textId="553DAA1B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техническое обслуживание</w:t>
            </w:r>
          </w:p>
        </w:tc>
        <w:tc>
          <w:tcPr>
            <w:tcW w:w="2151" w:type="dxa"/>
          </w:tcPr>
          <w:p w14:paraId="7A339BD5" w14:textId="1E47931E" w:rsidR="00056F08" w:rsidRPr="00741017" w:rsidRDefault="002A28DB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сохранность и обеспечение беспере</w:t>
            </w: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бойного использования</w:t>
            </w:r>
          </w:p>
        </w:tc>
        <w:tc>
          <w:tcPr>
            <w:tcW w:w="1739" w:type="dxa"/>
          </w:tcPr>
          <w:p w14:paraId="584D775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29DABA4B" w14:textId="77777777" w:rsidTr="003E713F">
        <w:tc>
          <w:tcPr>
            <w:tcW w:w="2607" w:type="dxa"/>
          </w:tcPr>
          <w:p w14:paraId="02CBF71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65D3C549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084472B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44F298B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22EF922F" w14:textId="77777777" w:rsidTr="00056F08">
        <w:tc>
          <w:tcPr>
            <w:tcW w:w="9105" w:type="dxa"/>
            <w:gridSpan w:val="4"/>
          </w:tcPr>
          <w:p w14:paraId="4729A01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Программист 1 категории отдела связи, оповещения и автоматизированных систем управления</w:t>
            </w:r>
          </w:p>
        </w:tc>
      </w:tr>
      <w:tr w:rsidR="003E713F" w:rsidRPr="00741017" w14:paraId="26FA58DC" w14:textId="77777777" w:rsidTr="003E713F">
        <w:tc>
          <w:tcPr>
            <w:tcW w:w="2607" w:type="dxa"/>
          </w:tcPr>
          <w:p w14:paraId="5BC7EA4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учета и сохранности оборудования, имущества</w:t>
            </w:r>
          </w:p>
        </w:tc>
        <w:tc>
          <w:tcPr>
            <w:tcW w:w="2608" w:type="dxa"/>
          </w:tcPr>
          <w:p w14:paraId="1F7320B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ведение </w:t>
            </w:r>
            <w:proofErr w:type="gramStart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баз</w:t>
            </w:r>
            <w:proofErr w:type="gramEnd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данных и учета оборудования</w:t>
            </w:r>
          </w:p>
        </w:tc>
        <w:tc>
          <w:tcPr>
            <w:tcW w:w="2151" w:type="dxa"/>
          </w:tcPr>
          <w:p w14:paraId="1EBA3F6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утраты оборудования, имущества</w:t>
            </w:r>
          </w:p>
        </w:tc>
        <w:tc>
          <w:tcPr>
            <w:tcW w:w="1739" w:type="dxa"/>
          </w:tcPr>
          <w:p w14:paraId="6A1E499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E713F" w:rsidRPr="00741017" w14:paraId="0131D15A" w14:textId="77777777" w:rsidTr="003E713F">
        <w:tc>
          <w:tcPr>
            <w:tcW w:w="2607" w:type="dxa"/>
          </w:tcPr>
          <w:p w14:paraId="6D2FC770" w14:textId="50174149" w:rsidR="002A28DB" w:rsidRPr="00741017" w:rsidRDefault="002A28DB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содержание техники, закрепленной за работниками в исправном состоянии</w:t>
            </w:r>
          </w:p>
        </w:tc>
        <w:tc>
          <w:tcPr>
            <w:tcW w:w="2608" w:type="dxa"/>
          </w:tcPr>
          <w:p w14:paraId="5D02F385" w14:textId="3F345A63" w:rsidR="002A28DB" w:rsidRPr="00741017" w:rsidRDefault="002A28DB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техническое обслуживание</w:t>
            </w:r>
          </w:p>
        </w:tc>
        <w:tc>
          <w:tcPr>
            <w:tcW w:w="2151" w:type="dxa"/>
          </w:tcPr>
          <w:p w14:paraId="55451B71" w14:textId="2CF5DEFA" w:rsidR="002A28DB" w:rsidRPr="00741017" w:rsidRDefault="002A28DB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сохранность и обеспечение бесперебойного использования</w:t>
            </w:r>
          </w:p>
        </w:tc>
        <w:tc>
          <w:tcPr>
            <w:tcW w:w="1739" w:type="dxa"/>
          </w:tcPr>
          <w:p w14:paraId="573AADFE" w14:textId="77777777" w:rsidR="002A28DB" w:rsidRPr="00741017" w:rsidRDefault="002A28D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7EF787FF" w14:textId="77777777" w:rsidTr="003E713F">
        <w:tc>
          <w:tcPr>
            <w:tcW w:w="2607" w:type="dxa"/>
          </w:tcPr>
          <w:p w14:paraId="6F3928A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7ED8BEDE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5C1F454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36B2A883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E0C2FA6" w14:textId="77777777" w:rsidTr="00056F08">
        <w:tc>
          <w:tcPr>
            <w:tcW w:w="9105" w:type="dxa"/>
            <w:gridSpan w:val="4"/>
          </w:tcPr>
          <w:p w14:paraId="79293CB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технического отдела</w:t>
            </w:r>
          </w:p>
        </w:tc>
      </w:tr>
      <w:tr w:rsidR="003E713F" w:rsidRPr="00741017" w14:paraId="091D09CD" w14:textId="77777777" w:rsidTr="003E713F">
        <w:tc>
          <w:tcPr>
            <w:tcW w:w="2607" w:type="dxa"/>
          </w:tcPr>
          <w:p w14:paraId="748CB90F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исправного состояния технической готовности закрепленной техники, оборудования</w:t>
            </w:r>
          </w:p>
        </w:tc>
        <w:tc>
          <w:tcPr>
            <w:tcW w:w="2608" w:type="dxa"/>
          </w:tcPr>
          <w:p w14:paraId="55A478C6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техническое обслуживание, проведение регламентных работ</w:t>
            </w:r>
          </w:p>
        </w:tc>
        <w:tc>
          <w:tcPr>
            <w:tcW w:w="2151" w:type="dxa"/>
          </w:tcPr>
          <w:p w14:paraId="21BA1561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отказов техники и оборудования</w:t>
            </w:r>
          </w:p>
        </w:tc>
        <w:tc>
          <w:tcPr>
            <w:tcW w:w="1739" w:type="dxa"/>
          </w:tcPr>
          <w:p w14:paraId="7AD2EEB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621CDA1" w14:textId="77777777" w:rsidTr="003E713F">
        <w:tc>
          <w:tcPr>
            <w:tcW w:w="2607" w:type="dxa"/>
          </w:tcPr>
          <w:p w14:paraId="3A0DA1D0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3805861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полнота, достоверность заполнения,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своевременность предоставления документации </w:t>
            </w:r>
          </w:p>
        </w:tc>
        <w:tc>
          <w:tcPr>
            <w:tcW w:w="2151" w:type="dxa"/>
          </w:tcPr>
          <w:p w14:paraId="46F554C1" w14:textId="7AE2DF2F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417E8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417E87"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0E071111" w14:textId="77777777" w:rsidR="00F67183" w:rsidRDefault="00F67183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C13F63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1739" w:type="dxa"/>
          </w:tcPr>
          <w:p w14:paraId="2CA9998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01746ED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CE20C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9902BC" w14:textId="77777777" w:rsidR="00417E87" w:rsidRPr="00741017" w:rsidRDefault="00417E8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0ADF75" w14:textId="77777777" w:rsidR="00417E87" w:rsidRPr="00741017" w:rsidRDefault="00417E8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D2B0A2" w14:textId="77777777" w:rsidR="00E243D5" w:rsidRDefault="00E243D5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CC3BE1" w14:textId="77777777" w:rsidR="00056F08" w:rsidRPr="00741017" w:rsidRDefault="00056F08" w:rsidP="00E243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58570AE4" w14:textId="77777777" w:rsidTr="00056F08">
        <w:tc>
          <w:tcPr>
            <w:tcW w:w="9105" w:type="dxa"/>
            <w:gridSpan w:val="4"/>
          </w:tcPr>
          <w:p w14:paraId="49DA576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Слесарь-сантехник, столяр, электромонтер по ремонту и обслуживанию электрооборудования, электросварщик ручной сварки технического отдела</w:t>
            </w:r>
          </w:p>
        </w:tc>
      </w:tr>
      <w:tr w:rsidR="003E713F" w:rsidRPr="00741017" w14:paraId="02AAF118" w14:textId="77777777" w:rsidTr="003E713F">
        <w:tc>
          <w:tcPr>
            <w:tcW w:w="2607" w:type="dxa"/>
          </w:tcPr>
          <w:p w14:paraId="1E49A0D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09AB89E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полнота, достоверность заполнения, своевременность предоставления документации </w:t>
            </w:r>
          </w:p>
        </w:tc>
        <w:tc>
          <w:tcPr>
            <w:tcW w:w="2151" w:type="dxa"/>
          </w:tcPr>
          <w:p w14:paraId="14D564AB" w14:textId="13380586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417E8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</w:p>
          <w:p w14:paraId="5983A51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628E8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2202729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2F3B2E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22EE6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38B2EE" w14:textId="77777777" w:rsidR="00417E87" w:rsidRPr="00741017" w:rsidRDefault="00417E8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3538B8" w14:textId="77777777" w:rsidR="00417E87" w:rsidRPr="00741017" w:rsidRDefault="00417E87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21D9B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6C371076" w14:textId="77777777" w:rsidTr="003E713F">
        <w:tc>
          <w:tcPr>
            <w:tcW w:w="2607" w:type="dxa"/>
          </w:tcPr>
          <w:p w14:paraId="72EFD97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складируемых ТМЦ, соблюдение режимов хранения</w:t>
            </w:r>
          </w:p>
        </w:tc>
        <w:tc>
          <w:tcPr>
            <w:tcW w:w="2608" w:type="dxa"/>
          </w:tcPr>
          <w:p w14:paraId="7677A45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соответствии с руководящими документами</w:t>
            </w:r>
          </w:p>
        </w:tc>
        <w:tc>
          <w:tcPr>
            <w:tcW w:w="2151" w:type="dxa"/>
          </w:tcPr>
          <w:p w14:paraId="66E7BDC5" w14:textId="503794A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F47E7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36822A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05623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4294B44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DD44C9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8B76C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4EE983" w14:textId="77777777" w:rsidR="00F47E73" w:rsidRPr="00741017" w:rsidRDefault="00F47E73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6149CB" w14:textId="77777777" w:rsidR="00F47E73" w:rsidRPr="00741017" w:rsidRDefault="00F47E73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57968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0CB9FB39" w14:textId="77777777" w:rsidTr="00056F08">
        <w:tc>
          <w:tcPr>
            <w:tcW w:w="9105" w:type="dxa"/>
            <w:gridSpan w:val="4"/>
          </w:tcPr>
          <w:p w14:paraId="177F610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материально-технического снабжения</w:t>
            </w:r>
          </w:p>
        </w:tc>
      </w:tr>
      <w:tr w:rsidR="003E713F" w:rsidRPr="00741017" w14:paraId="302A98E1" w14:textId="77777777" w:rsidTr="003E713F">
        <w:tc>
          <w:tcPr>
            <w:tcW w:w="2607" w:type="dxa"/>
          </w:tcPr>
          <w:p w14:paraId="55E77D9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качественное управление подразделением</w:t>
            </w:r>
          </w:p>
        </w:tc>
        <w:tc>
          <w:tcPr>
            <w:tcW w:w="2608" w:type="dxa"/>
          </w:tcPr>
          <w:p w14:paraId="2CC9F96D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осуществление контроля качества приобретенных товарно-материальных ценностей в отчетном периоде</w:t>
            </w:r>
          </w:p>
        </w:tc>
        <w:tc>
          <w:tcPr>
            <w:tcW w:w="2151" w:type="dxa"/>
          </w:tcPr>
          <w:p w14:paraId="5B728FD4" w14:textId="7BE62790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</w:t>
            </w:r>
            <w:r w:rsidR="00F47E7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вышестоящего руководства</w:t>
            </w:r>
          </w:p>
        </w:tc>
        <w:tc>
          <w:tcPr>
            <w:tcW w:w="1739" w:type="dxa"/>
          </w:tcPr>
          <w:p w14:paraId="5504B1E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3E0119A5" w14:textId="77777777" w:rsidTr="003E713F">
        <w:tc>
          <w:tcPr>
            <w:tcW w:w="2607" w:type="dxa"/>
          </w:tcPr>
          <w:p w14:paraId="6D37CA06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отдела, выполнение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требований охраны труда, пожарной безопасности</w:t>
            </w:r>
          </w:p>
        </w:tc>
        <w:tc>
          <w:tcPr>
            <w:tcW w:w="2608" w:type="dxa"/>
          </w:tcPr>
          <w:p w14:paraId="104E43AA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соответствии с действующими стандартами и правилами</w:t>
            </w:r>
          </w:p>
        </w:tc>
        <w:tc>
          <w:tcPr>
            <w:tcW w:w="2151" w:type="dxa"/>
          </w:tcPr>
          <w:p w14:paraId="2586916C" w14:textId="20B7A18A" w:rsidR="00056F08" w:rsidRPr="00741017" w:rsidRDefault="00F47E73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тсутствие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3685ACB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3F78B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более 2-х замечаний</w:t>
            </w:r>
          </w:p>
        </w:tc>
        <w:tc>
          <w:tcPr>
            <w:tcW w:w="1739" w:type="dxa"/>
          </w:tcPr>
          <w:p w14:paraId="3B07D47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366E78A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16701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D583B9" w14:textId="77777777" w:rsidR="00F47E73" w:rsidRPr="00741017" w:rsidRDefault="00F47E73" w:rsidP="00E243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2B0209" w14:textId="77777777" w:rsidR="00F47E73" w:rsidRPr="00741017" w:rsidRDefault="00F47E73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F08A9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3E713F" w:rsidRPr="00741017" w14:paraId="31848BDD" w14:textId="77777777" w:rsidTr="00056F08">
        <w:trPr>
          <w:trHeight w:val="221"/>
        </w:trPr>
        <w:tc>
          <w:tcPr>
            <w:tcW w:w="9105" w:type="dxa"/>
            <w:gridSpan w:val="4"/>
          </w:tcPr>
          <w:p w14:paraId="4B41AC8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 складом отдела материально-технического снабжения</w:t>
            </w:r>
          </w:p>
        </w:tc>
      </w:tr>
      <w:tr w:rsidR="003E713F" w:rsidRPr="00741017" w14:paraId="78548B7F" w14:textId="77777777" w:rsidTr="003E713F">
        <w:tc>
          <w:tcPr>
            <w:tcW w:w="2607" w:type="dxa"/>
            <w:vMerge w:val="restart"/>
          </w:tcPr>
          <w:p w14:paraId="44F6687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2608" w:type="dxa"/>
          </w:tcPr>
          <w:p w14:paraId="3C1171A5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учета и хранения товарно-материальных ценностей в соответствии с нормативными документами</w:t>
            </w:r>
          </w:p>
        </w:tc>
        <w:tc>
          <w:tcPr>
            <w:tcW w:w="2151" w:type="dxa"/>
          </w:tcPr>
          <w:p w14:paraId="0441A26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ведения учета</w:t>
            </w:r>
          </w:p>
        </w:tc>
        <w:tc>
          <w:tcPr>
            <w:tcW w:w="1739" w:type="dxa"/>
          </w:tcPr>
          <w:p w14:paraId="6501277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59E19286" w14:textId="77777777" w:rsidTr="003E713F">
        <w:tc>
          <w:tcPr>
            <w:tcW w:w="2607" w:type="dxa"/>
            <w:vMerge/>
          </w:tcPr>
          <w:p w14:paraId="5E7883F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506B8C3F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осуществление своевременной выдачи ТМЦ, по утвержденным нормам, в отчетном периоде</w:t>
            </w:r>
          </w:p>
        </w:tc>
        <w:tc>
          <w:tcPr>
            <w:tcW w:w="2151" w:type="dxa"/>
          </w:tcPr>
          <w:p w14:paraId="48F02DD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норм и сроков выдачи товарно-материальных ценностей</w:t>
            </w:r>
          </w:p>
        </w:tc>
        <w:tc>
          <w:tcPr>
            <w:tcW w:w="1739" w:type="dxa"/>
          </w:tcPr>
          <w:p w14:paraId="411B92F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367EC5B" w14:textId="77777777" w:rsidTr="003E713F">
        <w:tc>
          <w:tcPr>
            <w:tcW w:w="2607" w:type="dxa"/>
            <w:vMerge/>
          </w:tcPr>
          <w:p w14:paraId="3DBF107F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65E8AE9A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хищений, порчи ТМЦ, недостачи и неустановленного оборудования в отчетном периоде</w:t>
            </w:r>
          </w:p>
        </w:tc>
        <w:tc>
          <w:tcPr>
            <w:tcW w:w="2151" w:type="dxa"/>
          </w:tcPr>
          <w:p w14:paraId="2A7F3B50" w14:textId="39412A5C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2A28DB" w:rsidRPr="00741017">
              <w:rPr>
                <w:rFonts w:ascii="Times New Roman" w:hAnsi="Times New Roman" w:cs="Times New Roman"/>
                <w:sz w:val="26"/>
                <w:szCs w:val="26"/>
              </w:rPr>
              <w:t>утраты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, порчи и пр.</w:t>
            </w:r>
          </w:p>
        </w:tc>
        <w:tc>
          <w:tcPr>
            <w:tcW w:w="1739" w:type="dxa"/>
          </w:tcPr>
          <w:p w14:paraId="6E133F1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156CF36" w14:textId="77777777" w:rsidTr="003E713F">
        <w:tc>
          <w:tcPr>
            <w:tcW w:w="2607" w:type="dxa"/>
            <w:vMerge/>
          </w:tcPr>
          <w:p w14:paraId="74E3564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50716E9B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рациональное использование складских помещений для хранения товарно-материальных ценностей</w:t>
            </w:r>
          </w:p>
        </w:tc>
        <w:tc>
          <w:tcPr>
            <w:tcW w:w="2151" w:type="dxa"/>
          </w:tcPr>
          <w:p w14:paraId="2AAD0C8C" w14:textId="52D988A5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0176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по хранению товарно-материальных ценностей в течении отчетного периода</w:t>
            </w:r>
          </w:p>
        </w:tc>
        <w:tc>
          <w:tcPr>
            <w:tcW w:w="1739" w:type="dxa"/>
          </w:tcPr>
          <w:p w14:paraId="4BC7215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5289CD87" w14:textId="77777777" w:rsidTr="00056F08">
        <w:tc>
          <w:tcPr>
            <w:tcW w:w="9105" w:type="dxa"/>
            <w:gridSpan w:val="4"/>
          </w:tcPr>
          <w:p w14:paraId="6A5824D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материально-технического снабжения</w:t>
            </w:r>
          </w:p>
        </w:tc>
      </w:tr>
      <w:tr w:rsidR="003E713F" w:rsidRPr="00741017" w14:paraId="403E6872" w14:textId="77777777" w:rsidTr="003E713F">
        <w:tc>
          <w:tcPr>
            <w:tcW w:w="2607" w:type="dxa"/>
          </w:tcPr>
          <w:p w14:paraId="0B9E9F3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процесса осуществления закупок</w:t>
            </w:r>
          </w:p>
        </w:tc>
        <w:tc>
          <w:tcPr>
            <w:tcW w:w="2608" w:type="dxa"/>
          </w:tcPr>
          <w:p w14:paraId="5F4DEAE6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исполнение плана закупок</w:t>
            </w:r>
          </w:p>
        </w:tc>
        <w:tc>
          <w:tcPr>
            <w:tcW w:w="2151" w:type="dxa"/>
          </w:tcPr>
          <w:p w14:paraId="4B395A1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39" w:type="dxa"/>
          </w:tcPr>
          <w:p w14:paraId="7240EFDA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3B97DC88" w14:textId="77777777" w:rsidTr="003E713F">
        <w:tc>
          <w:tcPr>
            <w:tcW w:w="2607" w:type="dxa"/>
          </w:tcPr>
          <w:p w14:paraId="3539A6C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осуществления исполнения контрактов, а также отдельных этапов</w:t>
            </w:r>
          </w:p>
        </w:tc>
        <w:tc>
          <w:tcPr>
            <w:tcW w:w="2608" w:type="dxa"/>
          </w:tcPr>
          <w:p w14:paraId="7FBFA6BC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публикация отчета об исполнении в течение 5 рабочих дней</w:t>
            </w:r>
          </w:p>
        </w:tc>
        <w:tc>
          <w:tcPr>
            <w:tcW w:w="2151" w:type="dxa"/>
          </w:tcPr>
          <w:p w14:paraId="766C6BF6" w14:textId="19A1788E" w:rsidR="00056F08" w:rsidRPr="00741017" w:rsidRDefault="00557562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жемесячно</w:t>
            </w:r>
            <w:r w:rsidR="0093244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в установленный срок </w:t>
            </w:r>
          </w:p>
        </w:tc>
        <w:tc>
          <w:tcPr>
            <w:tcW w:w="1739" w:type="dxa"/>
          </w:tcPr>
          <w:p w14:paraId="3876AB56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2C4371A1" w14:textId="77777777" w:rsidTr="003E713F">
        <w:tc>
          <w:tcPr>
            <w:tcW w:w="2607" w:type="dxa"/>
          </w:tcPr>
          <w:p w14:paraId="4BF4228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качество выполняемых работ</w:t>
            </w:r>
          </w:p>
        </w:tc>
        <w:tc>
          <w:tcPr>
            <w:tcW w:w="2608" w:type="dxa"/>
          </w:tcPr>
          <w:p w14:paraId="6FDD55B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2151" w:type="dxa"/>
          </w:tcPr>
          <w:p w14:paraId="192DD13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9" w:type="dxa"/>
          </w:tcPr>
          <w:p w14:paraId="0DC07B36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4AA14CD" w14:textId="77777777" w:rsidTr="003E713F">
        <w:tc>
          <w:tcPr>
            <w:tcW w:w="2607" w:type="dxa"/>
          </w:tcPr>
          <w:p w14:paraId="326AEB01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4AC6641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37F9F72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0B8B9399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03B4511" w14:textId="77777777" w:rsidTr="00056F08">
        <w:tc>
          <w:tcPr>
            <w:tcW w:w="9105" w:type="dxa"/>
            <w:gridSpan w:val="4"/>
          </w:tcPr>
          <w:p w14:paraId="0BECA32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Дежурный по управлению отдела материально-технического снабжения</w:t>
            </w:r>
          </w:p>
        </w:tc>
      </w:tr>
      <w:tr w:rsidR="003E713F" w:rsidRPr="00741017" w14:paraId="7B484C90" w14:textId="77777777" w:rsidTr="003E713F">
        <w:tc>
          <w:tcPr>
            <w:tcW w:w="2607" w:type="dxa"/>
            <w:vMerge w:val="restart"/>
          </w:tcPr>
          <w:p w14:paraId="4CD55E5D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</w:t>
            </w:r>
          </w:p>
        </w:tc>
        <w:tc>
          <w:tcPr>
            <w:tcW w:w="2608" w:type="dxa"/>
          </w:tcPr>
          <w:p w14:paraId="3091F0AD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недопущение несанкционированного вывоза и выноса имущества с объекта</w:t>
            </w:r>
          </w:p>
        </w:tc>
        <w:tc>
          <w:tcPr>
            <w:tcW w:w="2151" w:type="dxa"/>
          </w:tcPr>
          <w:p w14:paraId="69CADCF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хищений по вине работника в отчетном периоде </w:t>
            </w:r>
          </w:p>
        </w:tc>
        <w:tc>
          <w:tcPr>
            <w:tcW w:w="1739" w:type="dxa"/>
          </w:tcPr>
          <w:p w14:paraId="268C9BF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2302596C" w14:textId="77777777" w:rsidTr="003E713F">
        <w:tc>
          <w:tcPr>
            <w:tcW w:w="2607" w:type="dxa"/>
            <w:vMerge/>
          </w:tcPr>
          <w:p w14:paraId="1FAE177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74C7F4E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выявление неисправностей (взлом дверей, окон, замков, отсутствие пломб и печатей) и извещение об этом начальника отдела и оперативного дежурного</w:t>
            </w:r>
          </w:p>
        </w:tc>
        <w:tc>
          <w:tcPr>
            <w:tcW w:w="2151" w:type="dxa"/>
          </w:tcPr>
          <w:p w14:paraId="360AD0E8" w14:textId="64E2DF10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86E9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57FD145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F3E8424" w14:textId="77777777" w:rsidTr="003E713F">
        <w:tc>
          <w:tcPr>
            <w:tcW w:w="2607" w:type="dxa"/>
            <w:vMerge/>
          </w:tcPr>
          <w:p w14:paraId="2C2D5BD4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6328947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качественная уборка прилегающей территории к административному зданию учреждения от снега и мусора</w:t>
            </w:r>
          </w:p>
        </w:tc>
        <w:tc>
          <w:tcPr>
            <w:tcW w:w="2151" w:type="dxa"/>
          </w:tcPr>
          <w:p w14:paraId="26D40813" w14:textId="4E347422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86E9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 со стороны руководства</w:t>
            </w:r>
          </w:p>
        </w:tc>
        <w:tc>
          <w:tcPr>
            <w:tcW w:w="1739" w:type="dxa"/>
          </w:tcPr>
          <w:p w14:paraId="2F4683E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0212377" w14:textId="77777777" w:rsidTr="00056F08">
        <w:tc>
          <w:tcPr>
            <w:tcW w:w="9105" w:type="dxa"/>
            <w:gridSpan w:val="4"/>
          </w:tcPr>
          <w:p w14:paraId="5C602966" w14:textId="156974EB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гараж</w:t>
            </w:r>
            <w:r w:rsidR="00B0228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3E713F" w:rsidRPr="00741017" w14:paraId="09FB3DFD" w14:textId="77777777" w:rsidTr="003E713F">
        <w:tc>
          <w:tcPr>
            <w:tcW w:w="2607" w:type="dxa"/>
            <w:vMerge w:val="restart"/>
          </w:tcPr>
          <w:p w14:paraId="425A7E46" w14:textId="77777777" w:rsidR="00056F08" w:rsidRPr="00741017" w:rsidRDefault="00056F08" w:rsidP="00185369">
            <w:pPr>
              <w:pStyle w:val="ConsPlusNormal"/>
              <w:tabs>
                <w:tab w:val="left" w:pos="545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высокий уровень профессионального мастерства при организации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 подразделения</w:t>
            </w:r>
          </w:p>
        </w:tc>
        <w:tc>
          <w:tcPr>
            <w:tcW w:w="2608" w:type="dxa"/>
          </w:tcPr>
          <w:p w14:paraId="24AB0897" w14:textId="77777777" w:rsidR="00056F08" w:rsidRPr="00741017" w:rsidRDefault="00056F08" w:rsidP="00185369">
            <w:pPr>
              <w:pStyle w:val="ConsPlusNormal"/>
              <w:tabs>
                <w:tab w:val="left" w:pos="387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безаварийной работы автотранспорта</w:t>
            </w:r>
          </w:p>
        </w:tc>
        <w:tc>
          <w:tcPr>
            <w:tcW w:w="2151" w:type="dxa"/>
          </w:tcPr>
          <w:p w14:paraId="5075556E" w14:textId="77777777" w:rsidR="00056F08" w:rsidRPr="00741017" w:rsidRDefault="00056F08" w:rsidP="00185369">
            <w:pPr>
              <w:pStyle w:val="ConsPlusNormal"/>
              <w:tabs>
                <w:tab w:val="left" w:pos="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частых дорожно-транспортных происшествий</w:t>
            </w:r>
          </w:p>
        </w:tc>
        <w:tc>
          <w:tcPr>
            <w:tcW w:w="1739" w:type="dxa"/>
          </w:tcPr>
          <w:p w14:paraId="405B4F3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3E713F" w:rsidRPr="00741017" w14:paraId="222FA49F" w14:textId="77777777" w:rsidTr="003E713F">
        <w:tc>
          <w:tcPr>
            <w:tcW w:w="2607" w:type="dxa"/>
            <w:vMerge/>
          </w:tcPr>
          <w:p w14:paraId="0685C53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54EA97B4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квалифицированного кадрового состава подразделения</w:t>
            </w:r>
          </w:p>
        </w:tc>
        <w:tc>
          <w:tcPr>
            <w:tcW w:w="2151" w:type="dxa"/>
          </w:tcPr>
          <w:p w14:paraId="46CAC95B" w14:textId="77777777" w:rsidR="00056F08" w:rsidRPr="00741017" w:rsidRDefault="00056F08" w:rsidP="00185369">
            <w:pPr>
              <w:pStyle w:val="ConsPlusNormal"/>
              <w:tabs>
                <w:tab w:val="left" w:pos="21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отрицательной динамики выполнения задач и функций подразделения, а также фактов нарушения водителями правил дорожного движения</w:t>
            </w:r>
          </w:p>
        </w:tc>
        <w:tc>
          <w:tcPr>
            <w:tcW w:w="1739" w:type="dxa"/>
          </w:tcPr>
          <w:p w14:paraId="6C9B704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3E713F" w:rsidRPr="00741017" w14:paraId="4439B550" w14:textId="77777777" w:rsidTr="00056F08">
        <w:tc>
          <w:tcPr>
            <w:tcW w:w="9105" w:type="dxa"/>
            <w:gridSpan w:val="4"/>
          </w:tcPr>
          <w:p w14:paraId="18CB243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Слесарь-ремонтник, слесарь по ремонту автомобилей гаража</w:t>
            </w:r>
          </w:p>
        </w:tc>
      </w:tr>
      <w:tr w:rsidR="003E713F" w:rsidRPr="00741017" w14:paraId="123553E4" w14:textId="77777777" w:rsidTr="003E713F">
        <w:tc>
          <w:tcPr>
            <w:tcW w:w="2607" w:type="dxa"/>
          </w:tcPr>
          <w:p w14:paraId="74ED9BA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</w:t>
            </w:r>
          </w:p>
        </w:tc>
        <w:tc>
          <w:tcPr>
            <w:tcW w:w="2608" w:type="dxa"/>
          </w:tcPr>
          <w:p w14:paraId="5A79041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профессионального мастерства</w:t>
            </w:r>
          </w:p>
        </w:tc>
        <w:tc>
          <w:tcPr>
            <w:tcW w:w="2151" w:type="dxa"/>
          </w:tcPr>
          <w:p w14:paraId="6FA00AC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брака при выполнении работ</w:t>
            </w:r>
          </w:p>
        </w:tc>
        <w:tc>
          <w:tcPr>
            <w:tcW w:w="1739" w:type="dxa"/>
          </w:tcPr>
          <w:p w14:paraId="69CA553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3E713F" w:rsidRPr="00741017" w14:paraId="4D3A1E0D" w14:textId="77777777" w:rsidTr="003E713F">
        <w:tc>
          <w:tcPr>
            <w:tcW w:w="2607" w:type="dxa"/>
          </w:tcPr>
          <w:p w14:paraId="22E00AE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профилю</w:t>
            </w:r>
          </w:p>
        </w:tc>
        <w:tc>
          <w:tcPr>
            <w:tcW w:w="2608" w:type="dxa"/>
          </w:tcPr>
          <w:p w14:paraId="080FE950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657652EA" w14:textId="7D952C83" w:rsidR="00056F08" w:rsidRPr="00741017" w:rsidRDefault="00AA11B3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56F08" w:rsidRPr="00741017">
              <w:rPr>
                <w:rFonts w:ascii="Times New Roman" w:hAnsi="Times New Roman" w:cs="Times New Roman"/>
                <w:sz w:val="26"/>
                <w:szCs w:val="26"/>
              </w:rPr>
              <w:t>таж работы по специальности</w:t>
            </w:r>
          </w:p>
        </w:tc>
        <w:tc>
          <w:tcPr>
            <w:tcW w:w="1739" w:type="dxa"/>
          </w:tcPr>
          <w:p w14:paraId="0757C55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09D3873" w14:textId="77777777" w:rsidTr="00056F08">
        <w:tc>
          <w:tcPr>
            <w:tcW w:w="9105" w:type="dxa"/>
            <w:gridSpan w:val="4"/>
          </w:tcPr>
          <w:p w14:paraId="499FC03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Водитель автомобиля гаража</w:t>
            </w:r>
          </w:p>
        </w:tc>
      </w:tr>
      <w:tr w:rsidR="003E713F" w:rsidRPr="00741017" w14:paraId="6FCCFF53" w14:textId="77777777" w:rsidTr="003E713F">
        <w:tc>
          <w:tcPr>
            <w:tcW w:w="2607" w:type="dxa"/>
          </w:tcPr>
          <w:p w14:paraId="7A8B580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регламентов, инструкций, технологий, при выполнении работ</w:t>
            </w:r>
          </w:p>
        </w:tc>
        <w:tc>
          <w:tcPr>
            <w:tcW w:w="2608" w:type="dxa"/>
          </w:tcPr>
          <w:p w14:paraId="4EBD3D5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4CE62391" w14:textId="492F9243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86E9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  <w:p w14:paraId="33EF550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9DE83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67E1D3A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D809EE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93A58E" w14:textId="77777777" w:rsidR="00786E91" w:rsidRPr="00741017" w:rsidRDefault="00786E91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478192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429148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5DE95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0E1D3EE0" w14:textId="77777777" w:rsidTr="003E713F">
        <w:tc>
          <w:tcPr>
            <w:tcW w:w="2607" w:type="dxa"/>
          </w:tcPr>
          <w:p w14:paraId="266BFBC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технического обслуживания и ремонта автомобилей</w:t>
            </w:r>
          </w:p>
        </w:tc>
        <w:tc>
          <w:tcPr>
            <w:tcW w:w="2608" w:type="dxa"/>
          </w:tcPr>
          <w:p w14:paraId="17A5E479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 качественное обслуживание и ремонт, соблюдение требований технической документации</w:t>
            </w:r>
          </w:p>
        </w:tc>
        <w:tc>
          <w:tcPr>
            <w:tcW w:w="2151" w:type="dxa"/>
          </w:tcPr>
          <w:p w14:paraId="7350B7C1" w14:textId="5092DBDF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86E9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6CC6FCA" w14:textId="77777777" w:rsidR="00F52C2C" w:rsidRDefault="00F52C2C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A660B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5BD96B8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EFFF20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F5401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E9834E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5F28E4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A8F07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77DA6A3" w14:textId="77777777" w:rsidTr="003E713F">
        <w:tc>
          <w:tcPr>
            <w:tcW w:w="2607" w:type="dxa"/>
          </w:tcPr>
          <w:p w14:paraId="1301DBB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</w:tc>
        <w:tc>
          <w:tcPr>
            <w:tcW w:w="2608" w:type="dxa"/>
          </w:tcPr>
          <w:p w14:paraId="4956A1C5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 и достоверность заполнения документации, соответствие установленным требованиям</w:t>
            </w:r>
          </w:p>
        </w:tc>
        <w:tc>
          <w:tcPr>
            <w:tcW w:w="2151" w:type="dxa"/>
          </w:tcPr>
          <w:p w14:paraId="1B88D571" w14:textId="37D7FA90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86E9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  <w:p w14:paraId="6B70FF7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05EAB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09A6C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444FDA4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467612F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C3400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B09FB3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B6CF1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BF4E5E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7C881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600DFF7" w14:textId="77777777" w:rsidTr="003E713F">
        <w:tc>
          <w:tcPr>
            <w:tcW w:w="2607" w:type="dxa"/>
          </w:tcPr>
          <w:p w14:paraId="4A6E6B6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опыт работы по профилю</w:t>
            </w:r>
          </w:p>
        </w:tc>
        <w:tc>
          <w:tcPr>
            <w:tcW w:w="2608" w:type="dxa"/>
          </w:tcPr>
          <w:p w14:paraId="091AD3AB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6536EFA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0794E42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10EFA0E3" w14:textId="77777777" w:rsidTr="00056F08">
        <w:tc>
          <w:tcPr>
            <w:tcW w:w="9105" w:type="dxa"/>
            <w:gridSpan w:val="4"/>
          </w:tcPr>
          <w:p w14:paraId="1A9CEAF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</w:tr>
      <w:tr w:rsidR="003E713F" w:rsidRPr="00741017" w14:paraId="68512FCE" w14:textId="77777777" w:rsidTr="003E713F">
        <w:tc>
          <w:tcPr>
            <w:tcW w:w="2607" w:type="dxa"/>
          </w:tcPr>
          <w:p w14:paraId="53FBE80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управленческими функциями и управленческой культурой</w:t>
            </w:r>
          </w:p>
        </w:tc>
        <w:tc>
          <w:tcPr>
            <w:tcW w:w="2608" w:type="dxa"/>
          </w:tcPr>
          <w:p w14:paraId="02020E6C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работы отдела и применение систем мотивации работников</w:t>
            </w:r>
          </w:p>
        </w:tc>
        <w:tc>
          <w:tcPr>
            <w:tcW w:w="2151" w:type="dxa"/>
          </w:tcPr>
          <w:p w14:paraId="23EFF497" w14:textId="248EFC5F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F776A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78716E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8688C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583A844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57F24C6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2E2685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8882E7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128F71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6AABE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09BE529" w14:textId="77777777" w:rsidTr="003E713F">
        <w:tc>
          <w:tcPr>
            <w:tcW w:w="2607" w:type="dxa"/>
          </w:tcPr>
          <w:p w14:paraId="0DA3D3D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применение в работе справочно-информационных программ, повышающих эффективность работы</w:t>
            </w:r>
          </w:p>
        </w:tc>
        <w:tc>
          <w:tcPr>
            <w:tcW w:w="2608" w:type="dxa"/>
          </w:tcPr>
          <w:p w14:paraId="6102CF6C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свободное владение всеми необходимыми программными продуктами</w:t>
            </w:r>
          </w:p>
        </w:tc>
        <w:tc>
          <w:tcPr>
            <w:tcW w:w="2151" w:type="dxa"/>
          </w:tcPr>
          <w:p w14:paraId="43DC46C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 факту использования</w:t>
            </w:r>
          </w:p>
        </w:tc>
        <w:tc>
          <w:tcPr>
            <w:tcW w:w="1739" w:type="dxa"/>
          </w:tcPr>
          <w:p w14:paraId="7494841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3A284322" w14:textId="77777777" w:rsidTr="003E713F">
        <w:tc>
          <w:tcPr>
            <w:tcW w:w="2607" w:type="dxa"/>
          </w:tcPr>
          <w:p w14:paraId="77B30CF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служебной этики</w:t>
            </w:r>
          </w:p>
        </w:tc>
        <w:tc>
          <w:tcPr>
            <w:tcW w:w="2608" w:type="dxa"/>
          </w:tcPr>
          <w:p w14:paraId="2B054CFB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характер взаимоотношений с коллегами </w:t>
            </w:r>
          </w:p>
        </w:tc>
        <w:tc>
          <w:tcPr>
            <w:tcW w:w="2151" w:type="dxa"/>
          </w:tcPr>
          <w:p w14:paraId="0566F1C2" w14:textId="7C94FCB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зафиксированных </w:t>
            </w:r>
            <w:r w:rsidR="000828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обоснованных жалоб</w:t>
            </w:r>
          </w:p>
        </w:tc>
        <w:tc>
          <w:tcPr>
            <w:tcW w:w="1739" w:type="dxa"/>
          </w:tcPr>
          <w:p w14:paraId="5955584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4E73BD5B" w14:textId="77777777" w:rsidTr="003E713F">
        <w:tc>
          <w:tcPr>
            <w:tcW w:w="2607" w:type="dxa"/>
          </w:tcPr>
          <w:p w14:paraId="35A430B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робот по соблюдению законности в деятельности Учреждения и защиты его правовых интересов</w:t>
            </w:r>
          </w:p>
        </w:tc>
        <w:tc>
          <w:tcPr>
            <w:tcW w:w="2608" w:type="dxa"/>
          </w:tcPr>
          <w:p w14:paraId="76ECB8C2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зафиксированных замечаний со стороны проверяющих органов</w:t>
            </w:r>
          </w:p>
        </w:tc>
        <w:tc>
          <w:tcPr>
            <w:tcW w:w="2151" w:type="dxa"/>
          </w:tcPr>
          <w:p w14:paraId="7278EF19" w14:textId="4C1DA0BC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08280D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4797F6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196CD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3E71F09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42895D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15AC60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82E646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C8C799" w14:textId="77777777" w:rsidR="00F52C2C" w:rsidRDefault="00F52C2C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086A8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21EAF98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713F" w:rsidRPr="00741017" w14:paraId="3BA0FFD4" w14:textId="77777777" w:rsidTr="003E713F">
        <w:tc>
          <w:tcPr>
            <w:tcW w:w="2607" w:type="dxa"/>
          </w:tcPr>
          <w:p w14:paraId="49343BE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информирование работников Учреждения об изменении действующего законодательства</w:t>
            </w:r>
          </w:p>
        </w:tc>
        <w:tc>
          <w:tcPr>
            <w:tcW w:w="2608" w:type="dxa"/>
          </w:tcPr>
          <w:p w14:paraId="73EBD434" w14:textId="5DC8E55D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 мере внесени</w:t>
            </w:r>
            <w:r w:rsidR="00345793" w:rsidRPr="0074101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в законодательство </w:t>
            </w:r>
          </w:p>
        </w:tc>
        <w:tc>
          <w:tcPr>
            <w:tcW w:w="2151" w:type="dxa"/>
          </w:tcPr>
          <w:p w14:paraId="081499EF" w14:textId="482E8D5E" w:rsidR="00276A68" w:rsidRPr="00741017" w:rsidRDefault="00276A6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</w:t>
            </w:r>
          </w:p>
          <w:p w14:paraId="3938B851" w14:textId="04182289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</w:tcPr>
          <w:p w14:paraId="5003C4C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6549953" w14:textId="77777777" w:rsidTr="00056F08">
        <w:tc>
          <w:tcPr>
            <w:tcW w:w="9105" w:type="dxa"/>
            <w:gridSpan w:val="4"/>
          </w:tcPr>
          <w:p w14:paraId="2A83335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кадров</w:t>
            </w:r>
          </w:p>
        </w:tc>
      </w:tr>
      <w:tr w:rsidR="003E713F" w:rsidRPr="00741017" w14:paraId="49C09C73" w14:textId="77777777" w:rsidTr="003E713F">
        <w:tc>
          <w:tcPr>
            <w:tcW w:w="2607" w:type="dxa"/>
          </w:tcPr>
          <w:p w14:paraId="768AB20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работа с кадровыми документами</w:t>
            </w:r>
          </w:p>
        </w:tc>
        <w:tc>
          <w:tcPr>
            <w:tcW w:w="2608" w:type="dxa"/>
          </w:tcPr>
          <w:p w14:paraId="41DCD58B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личных дел, трудовых книжек и прочих кадровых документов</w:t>
            </w:r>
          </w:p>
        </w:tc>
        <w:tc>
          <w:tcPr>
            <w:tcW w:w="2151" w:type="dxa"/>
          </w:tcPr>
          <w:p w14:paraId="4FF8FA0E" w14:textId="5DF7505E" w:rsidR="00056F08" w:rsidRPr="00741017" w:rsidRDefault="00056F08" w:rsidP="00185369">
            <w:pPr>
              <w:pStyle w:val="ConsPlusNormal"/>
              <w:tabs>
                <w:tab w:val="left" w:pos="29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368C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</w:tc>
        <w:tc>
          <w:tcPr>
            <w:tcW w:w="1739" w:type="dxa"/>
          </w:tcPr>
          <w:p w14:paraId="1D9DCCA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5EFF6D0F" w14:textId="77777777" w:rsidTr="003E713F">
        <w:tc>
          <w:tcPr>
            <w:tcW w:w="2607" w:type="dxa"/>
          </w:tcPr>
          <w:p w14:paraId="7D3EBEB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качество выполняемых работ</w:t>
            </w:r>
          </w:p>
        </w:tc>
        <w:tc>
          <w:tcPr>
            <w:tcW w:w="2608" w:type="dxa"/>
          </w:tcPr>
          <w:p w14:paraId="6B26811D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2151" w:type="dxa"/>
          </w:tcPr>
          <w:p w14:paraId="3F34164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39" w:type="dxa"/>
          </w:tcPr>
          <w:p w14:paraId="4C471BB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1EAAF583" w14:textId="77777777" w:rsidTr="003E713F">
        <w:tc>
          <w:tcPr>
            <w:tcW w:w="2607" w:type="dxa"/>
          </w:tcPr>
          <w:p w14:paraId="0807C50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инициатива и творческий подход к работе</w:t>
            </w:r>
          </w:p>
        </w:tc>
        <w:tc>
          <w:tcPr>
            <w:tcW w:w="2608" w:type="dxa"/>
          </w:tcPr>
          <w:p w14:paraId="2D1E323A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по рациональному использованию ресурсов, участие в мероприятиях, в </w:t>
            </w:r>
            <w:proofErr w:type="spellStart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. по обмену опытом</w:t>
            </w:r>
          </w:p>
        </w:tc>
        <w:tc>
          <w:tcPr>
            <w:tcW w:w="2151" w:type="dxa"/>
          </w:tcPr>
          <w:p w14:paraId="7A7993A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 предложение, 1 участие</w:t>
            </w:r>
          </w:p>
        </w:tc>
        <w:tc>
          <w:tcPr>
            <w:tcW w:w="1739" w:type="dxa"/>
          </w:tcPr>
          <w:p w14:paraId="2521D9B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79A1B935" w14:textId="77777777" w:rsidTr="003E713F">
        <w:tc>
          <w:tcPr>
            <w:tcW w:w="2607" w:type="dxa"/>
          </w:tcPr>
          <w:p w14:paraId="1F9971D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выполнение робот по соблюдению законности в деятельности Учреждения и защиты его правовых интересов</w:t>
            </w:r>
          </w:p>
        </w:tc>
        <w:tc>
          <w:tcPr>
            <w:tcW w:w="2608" w:type="dxa"/>
          </w:tcPr>
          <w:p w14:paraId="5CB20BDE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наличие зафиксированных замечаний со стороны проверяющих органов</w:t>
            </w:r>
          </w:p>
        </w:tc>
        <w:tc>
          <w:tcPr>
            <w:tcW w:w="2151" w:type="dxa"/>
          </w:tcPr>
          <w:p w14:paraId="357E22A9" w14:textId="438ABB23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7368C3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3046D2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DC877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5CBF4D6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209A251" w14:textId="77777777" w:rsidR="00936706" w:rsidRPr="00741017" w:rsidRDefault="0093670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A4C9DB" w14:textId="77777777" w:rsidR="00936706" w:rsidRPr="00741017" w:rsidRDefault="0093670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E09486" w14:textId="77777777" w:rsidR="00936706" w:rsidRPr="00741017" w:rsidRDefault="0093670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AEBAD6" w14:textId="77777777" w:rsidR="00936706" w:rsidRPr="00741017" w:rsidRDefault="0093670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461508" w14:textId="7E427BC8" w:rsidR="00936706" w:rsidRPr="00741017" w:rsidRDefault="0093670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4E9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2E41F76" w14:textId="77777777" w:rsidTr="003E713F">
        <w:tc>
          <w:tcPr>
            <w:tcW w:w="2607" w:type="dxa"/>
          </w:tcPr>
          <w:p w14:paraId="4C4B164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своевременное информирование работников Учреждения об изменении действующего законодательства</w:t>
            </w:r>
          </w:p>
        </w:tc>
        <w:tc>
          <w:tcPr>
            <w:tcW w:w="2608" w:type="dxa"/>
          </w:tcPr>
          <w:p w14:paraId="77A2442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 мере внесений изменений в законодательство</w:t>
            </w:r>
          </w:p>
        </w:tc>
        <w:tc>
          <w:tcPr>
            <w:tcW w:w="2151" w:type="dxa"/>
          </w:tcPr>
          <w:p w14:paraId="271EA73A" w14:textId="2D718A33" w:rsidR="00056F08" w:rsidRPr="00741017" w:rsidRDefault="00276A6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руководства</w:t>
            </w:r>
          </w:p>
        </w:tc>
        <w:tc>
          <w:tcPr>
            <w:tcW w:w="1739" w:type="dxa"/>
          </w:tcPr>
          <w:p w14:paraId="5E02222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5AAE9B9F" w14:textId="77777777" w:rsidTr="00056F08">
        <w:tc>
          <w:tcPr>
            <w:tcW w:w="9105" w:type="dxa"/>
            <w:gridSpan w:val="4"/>
          </w:tcPr>
          <w:p w14:paraId="5497B2A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 отдела кадров</w:t>
            </w:r>
          </w:p>
        </w:tc>
      </w:tr>
      <w:tr w:rsidR="003E713F" w:rsidRPr="00741017" w14:paraId="3ABF0315" w14:textId="77777777" w:rsidTr="003E713F">
        <w:tc>
          <w:tcPr>
            <w:tcW w:w="2607" w:type="dxa"/>
          </w:tcPr>
          <w:p w14:paraId="7794F781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применение в работе справочно-информационных программ, повышающих эффективность работы</w:t>
            </w:r>
          </w:p>
        </w:tc>
        <w:tc>
          <w:tcPr>
            <w:tcW w:w="2608" w:type="dxa"/>
          </w:tcPr>
          <w:p w14:paraId="28E7FA6A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всеми необходимыми для работы программными продуктами</w:t>
            </w:r>
          </w:p>
        </w:tc>
        <w:tc>
          <w:tcPr>
            <w:tcW w:w="2151" w:type="dxa"/>
          </w:tcPr>
          <w:p w14:paraId="667E735F" w14:textId="60290E44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644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36B07AD1" w14:textId="77777777" w:rsidR="0046446E" w:rsidRPr="00741017" w:rsidRDefault="0046446E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1CEC9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1CAC1D1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1E5C25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64724D" w14:textId="77777777" w:rsidR="0046446E" w:rsidRPr="00741017" w:rsidRDefault="004644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DEF758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C3B17A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5D778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63609AC8" w14:textId="77777777" w:rsidTr="003E713F">
        <w:tc>
          <w:tcPr>
            <w:tcW w:w="2607" w:type="dxa"/>
          </w:tcPr>
          <w:p w14:paraId="4CE6075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взаимодействие с другими подразделениями, ведомствами, организациями по </w:t>
            </w:r>
            <w:proofErr w:type="spellStart"/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документообеспечению</w:t>
            </w:r>
            <w:proofErr w:type="spellEnd"/>
          </w:p>
        </w:tc>
        <w:tc>
          <w:tcPr>
            <w:tcW w:w="2608" w:type="dxa"/>
          </w:tcPr>
          <w:p w14:paraId="2FB42564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2D0B3B2E" w14:textId="59BBB67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4644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23F9803" w14:textId="77777777" w:rsidR="0046446E" w:rsidRPr="00741017" w:rsidRDefault="0046446E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EA22FD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1739" w:type="dxa"/>
          </w:tcPr>
          <w:p w14:paraId="0B4CFE2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3BE170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A4D9AD" w14:textId="77777777" w:rsidR="0046446E" w:rsidRPr="00741017" w:rsidRDefault="004644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7C6C3D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512E9D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851AC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81ADE83" w14:textId="77777777" w:rsidTr="003E713F">
        <w:tc>
          <w:tcPr>
            <w:tcW w:w="2607" w:type="dxa"/>
          </w:tcPr>
          <w:p w14:paraId="0C1ED2BC" w14:textId="77777777" w:rsidR="00056F08" w:rsidRPr="00741017" w:rsidRDefault="00056F08" w:rsidP="00185369">
            <w:pPr>
              <w:pStyle w:val="ConsPlusNormal"/>
              <w:tabs>
                <w:tab w:val="left" w:pos="545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контроль соблюдения работниками сроков выполнения приказов и распоряжений</w:t>
            </w:r>
          </w:p>
        </w:tc>
        <w:tc>
          <w:tcPr>
            <w:tcW w:w="2608" w:type="dxa"/>
          </w:tcPr>
          <w:p w14:paraId="1587353D" w14:textId="77777777" w:rsidR="00056F08" w:rsidRPr="00741017" w:rsidRDefault="00056F08" w:rsidP="00185369">
            <w:pPr>
              <w:pStyle w:val="ConsPlusNormal"/>
              <w:tabs>
                <w:tab w:val="left" w:pos="182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доведение до исполнителей сроков представления документов 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их исполнения</w:t>
            </w:r>
          </w:p>
        </w:tc>
        <w:tc>
          <w:tcPr>
            <w:tcW w:w="2151" w:type="dxa"/>
          </w:tcPr>
          <w:p w14:paraId="7F122ED0" w14:textId="0CFDDD52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  <w:r w:rsidR="004644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</w:p>
          <w:p w14:paraId="63044C6D" w14:textId="77777777" w:rsidR="00E863B1" w:rsidRPr="00741017" w:rsidRDefault="00E863B1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9AD09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 замечаний</w:t>
            </w:r>
          </w:p>
        </w:tc>
        <w:tc>
          <w:tcPr>
            <w:tcW w:w="1739" w:type="dxa"/>
          </w:tcPr>
          <w:p w14:paraId="0941ABA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37628A9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205960" w14:textId="77777777" w:rsidR="0046446E" w:rsidRPr="00741017" w:rsidRDefault="004644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116F66" w14:textId="77777777" w:rsidR="0046446E" w:rsidRPr="00741017" w:rsidRDefault="0046446E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75F755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6CB9A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D628108" w14:textId="77777777" w:rsidTr="003E713F">
        <w:tc>
          <w:tcPr>
            <w:tcW w:w="2607" w:type="dxa"/>
          </w:tcPr>
          <w:p w14:paraId="59D70CD3" w14:textId="77777777" w:rsidR="00056F08" w:rsidRPr="00741017" w:rsidRDefault="00056F08" w:rsidP="00185369">
            <w:pPr>
              <w:pStyle w:val="ConsPlusNormal"/>
              <w:tabs>
                <w:tab w:val="left" w:pos="545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соблюдение служебной этики</w:t>
            </w:r>
          </w:p>
        </w:tc>
        <w:tc>
          <w:tcPr>
            <w:tcW w:w="2608" w:type="dxa"/>
          </w:tcPr>
          <w:p w14:paraId="2A13CE33" w14:textId="77777777" w:rsidR="00056F08" w:rsidRPr="00741017" w:rsidRDefault="00056F08" w:rsidP="00185369">
            <w:pPr>
              <w:pStyle w:val="ConsPlusNormal"/>
              <w:tabs>
                <w:tab w:val="left" w:pos="290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характер взаимоотношений с коллегами </w:t>
            </w:r>
          </w:p>
        </w:tc>
        <w:tc>
          <w:tcPr>
            <w:tcW w:w="2151" w:type="dxa"/>
          </w:tcPr>
          <w:p w14:paraId="54DA424F" w14:textId="3D6EED3A" w:rsidR="00056F08" w:rsidRPr="00741017" w:rsidRDefault="00056F08" w:rsidP="00185369">
            <w:pPr>
              <w:pStyle w:val="ConsPlusNormal"/>
              <w:tabs>
                <w:tab w:val="left" w:pos="315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зафиксированных </w:t>
            </w:r>
            <w:r w:rsidR="0046446E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341086" w:rsidRPr="00741017">
              <w:rPr>
                <w:rFonts w:ascii="Times New Roman" w:hAnsi="Times New Roman" w:cs="Times New Roman"/>
                <w:sz w:val="26"/>
                <w:szCs w:val="26"/>
              </w:rPr>
              <w:t>обоснованных замечаний</w:t>
            </w:r>
            <w:r w:rsidR="00E7605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9" w:type="dxa"/>
          </w:tcPr>
          <w:p w14:paraId="542EAAF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BDA4184" w14:textId="77777777" w:rsidTr="00056F08">
        <w:tc>
          <w:tcPr>
            <w:tcW w:w="9105" w:type="dxa"/>
            <w:gridSpan w:val="4"/>
          </w:tcPr>
          <w:p w14:paraId="66FCD09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курсов гражданской обороны</w:t>
            </w:r>
          </w:p>
        </w:tc>
      </w:tr>
      <w:tr w:rsidR="003E713F" w:rsidRPr="00741017" w14:paraId="516FD800" w14:textId="77777777" w:rsidTr="003E713F">
        <w:tc>
          <w:tcPr>
            <w:tcW w:w="2607" w:type="dxa"/>
            <w:vMerge w:val="restart"/>
          </w:tcPr>
          <w:p w14:paraId="4F101B9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2608" w:type="dxa"/>
          </w:tcPr>
          <w:p w14:paraId="37FEC034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охраны труда в соответствии с действующими стандартами, правилами</w:t>
            </w:r>
          </w:p>
        </w:tc>
        <w:tc>
          <w:tcPr>
            <w:tcW w:w="2151" w:type="dxa"/>
          </w:tcPr>
          <w:p w14:paraId="432050A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травм, несчастных случаев и других нарушений требований норм и правил при выполнении работ</w:t>
            </w:r>
          </w:p>
        </w:tc>
        <w:tc>
          <w:tcPr>
            <w:tcW w:w="1739" w:type="dxa"/>
          </w:tcPr>
          <w:p w14:paraId="49C2CE4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6C5355C" w14:textId="77777777" w:rsidTr="003E713F">
        <w:tc>
          <w:tcPr>
            <w:tcW w:w="2607" w:type="dxa"/>
            <w:vMerge/>
          </w:tcPr>
          <w:p w14:paraId="4ABE54E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02CC517B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151" w:type="dxa"/>
          </w:tcPr>
          <w:p w14:paraId="735E7F3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правил внутреннего трудового распорядка</w:t>
            </w:r>
          </w:p>
        </w:tc>
        <w:tc>
          <w:tcPr>
            <w:tcW w:w="1739" w:type="dxa"/>
          </w:tcPr>
          <w:p w14:paraId="0B42A51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02F6EE6E" w14:textId="77777777" w:rsidTr="003E713F">
        <w:tc>
          <w:tcPr>
            <w:tcW w:w="2607" w:type="dxa"/>
            <w:vMerge w:val="restart"/>
          </w:tcPr>
          <w:p w14:paraId="269CCC83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2608" w:type="dxa"/>
          </w:tcPr>
          <w:p w14:paraId="685E7901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выстраивание образовательного процесса с учетом запросов слушателей</w:t>
            </w:r>
          </w:p>
        </w:tc>
        <w:tc>
          <w:tcPr>
            <w:tcW w:w="2151" w:type="dxa"/>
          </w:tcPr>
          <w:p w14:paraId="0B551D25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739" w:type="dxa"/>
          </w:tcPr>
          <w:p w14:paraId="5B4BB8A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3AD1ADC" w14:textId="77777777" w:rsidTr="003E713F">
        <w:tc>
          <w:tcPr>
            <w:tcW w:w="2607" w:type="dxa"/>
            <w:vMerge/>
          </w:tcPr>
          <w:p w14:paraId="5625A1B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7CB8D1D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обобщение и предоставление опыта</w:t>
            </w:r>
          </w:p>
        </w:tc>
        <w:tc>
          <w:tcPr>
            <w:tcW w:w="2151" w:type="dxa"/>
          </w:tcPr>
          <w:p w14:paraId="59568A4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проведение открытых уроков, консультирование преподавателей, инструкторско-методических знаний</w:t>
            </w:r>
          </w:p>
        </w:tc>
        <w:tc>
          <w:tcPr>
            <w:tcW w:w="1739" w:type="dxa"/>
          </w:tcPr>
          <w:p w14:paraId="6803C51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4DEDC80" w14:textId="77777777" w:rsidTr="003E713F">
        <w:tc>
          <w:tcPr>
            <w:tcW w:w="2607" w:type="dxa"/>
          </w:tcPr>
          <w:p w14:paraId="52EC4E6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опыт работы по профилю</w:t>
            </w:r>
          </w:p>
        </w:tc>
        <w:tc>
          <w:tcPr>
            <w:tcW w:w="2608" w:type="dxa"/>
          </w:tcPr>
          <w:p w14:paraId="4E888F3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67EB545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4A0ECD1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622BEF20" w14:textId="77777777" w:rsidTr="00056F08">
        <w:tc>
          <w:tcPr>
            <w:tcW w:w="9105" w:type="dxa"/>
            <w:gridSpan w:val="4"/>
          </w:tcPr>
          <w:p w14:paraId="64BDD89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Заведующий учебно-методическим кабинетом курсов гражданской обороны</w:t>
            </w:r>
          </w:p>
        </w:tc>
      </w:tr>
      <w:tr w:rsidR="003E713F" w:rsidRPr="00741017" w14:paraId="3A1BDB98" w14:textId="77777777" w:rsidTr="003E713F">
        <w:tc>
          <w:tcPr>
            <w:tcW w:w="2607" w:type="dxa"/>
            <w:vMerge w:val="restart"/>
          </w:tcPr>
          <w:p w14:paraId="4A8194A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2608" w:type="dxa"/>
          </w:tcPr>
          <w:p w14:paraId="68300E46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охраны труда в соответствии с действующими стандартами, правилами</w:t>
            </w:r>
          </w:p>
        </w:tc>
        <w:tc>
          <w:tcPr>
            <w:tcW w:w="2151" w:type="dxa"/>
          </w:tcPr>
          <w:p w14:paraId="16A0843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травм, несчастных случаев и других нарушений требований норм и правил при выполнении работ</w:t>
            </w:r>
          </w:p>
        </w:tc>
        <w:tc>
          <w:tcPr>
            <w:tcW w:w="1739" w:type="dxa"/>
          </w:tcPr>
          <w:p w14:paraId="26FC5A2B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F0E219D" w14:textId="77777777" w:rsidTr="003E713F">
        <w:tc>
          <w:tcPr>
            <w:tcW w:w="2607" w:type="dxa"/>
            <w:vMerge/>
          </w:tcPr>
          <w:p w14:paraId="59C423FE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54A5B5F1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151" w:type="dxa"/>
          </w:tcPr>
          <w:p w14:paraId="7441C34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правил внутреннего трудового распорядка</w:t>
            </w:r>
          </w:p>
        </w:tc>
        <w:tc>
          <w:tcPr>
            <w:tcW w:w="1739" w:type="dxa"/>
          </w:tcPr>
          <w:p w14:paraId="19EC734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00B7545D" w14:textId="77777777" w:rsidTr="003E713F">
        <w:tc>
          <w:tcPr>
            <w:tcW w:w="2607" w:type="dxa"/>
            <w:vMerge w:val="restart"/>
          </w:tcPr>
          <w:p w14:paraId="7C2C42D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педагогического мастерства при организации образовательного процесса</w:t>
            </w:r>
          </w:p>
          <w:p w14:paraId="490C7AB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7ECD4F4A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выстраивание образовательного процесса с учетом запросов слушателей</w:t>
            </w:r>
          </w:p>
        </w:tc>
        <w:tc>
          <w:tcPr>
            <w:tcW w:w="2151" w:type="dxa"/>
          </w:tcPr>
          <w:p w14:paraId="2567D7A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739" w:type="dxa"/>
          </w:tcPr>
          <w:p w14:paraId="1BC8C842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5229C51" w14:textId="77777777" w:rsidTr="003E713F">
        <w:tc>
          <w:tcPr>
            <w:tcW w:w="2607" w:type="dxa"/>
            <w:vMerge/>
          </w:tcPr>
          <w:p w14:paraId="142C12BC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79D76A72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обобщение и предоставление опыта</w:t>
            </w:r>
          </w:p>
        </w:tc>
        <w:tc>
          <w:tcPr>
            <w:tcW w:w="2151" w:type="dxa"/>
          </w:tcPr>
          <w:p w14:paraId="581B8CF0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Оказание методической помощи организациям, должностным лицам по вопросам ведения ГО, защиты от ЧС, пожарной безопасности</w:t>
            </w:r>
          </w:p>
        </w:tc>
        <w:tc>
          <w:tcPr>
            <w:tcW w:w="1739" w:type="dxa"/>
          </w:tcPr>
          <w:p w14:paraId="33FABC9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6562BE0E" w14:textId="77777777" w:rsidTr="003E713F">
        <w:tc>
          <w:tcPr>
            <w:tcW w:w="2607" w:type="dxa"/>
          </w:tcPr>
          <w:p w14:paraId="0BD39BA2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50063EE9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1AA85F2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4857A506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6C9933C6" w14:textId="77777777" w:rsidTr="00056F08">
        <w:tc>
          <w:tcPr>
            <w:tcW w:w="9105" w:type="dxa"/>
            <w:gridSpan w:val="4"/>
          </w:tcPr>
          <w:p w14:paraId="182207FD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Преподаватель курсов гражданской обороны</w:t>
            </w:r>
          </w:p>
        </w:tc>
      </w:tr>
      <w:tr w:rsidR="003E713F" w:rsidRPr="00741017" w14:paraId="7A6966EA" w14:textId="77777777" w:rsidTr="003E713F">
        <w:tc>
          <w:tcPr>
            <w:tcW w:w="2607" w:type="dxa"/>
            <w:vMerge w:val="restart"/>
          </w:tcPr>
          <w:p w14:paraId="4C641BFB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2608" w:type="dxa"/>
          </w:tcPr>
          <w:p w14:paraId="37923923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охраны труда в соответствии с действующими стандартами, правилами</w:t>
            </w:r>
          </w:p>
        </w:tc>
        <w:tc>
          <w:tcPr>
            <w:tcW w:w="2151" w:type="dxa"/>
          </w:tcPr>
          <w:p w14:paraId="7FA6BC1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травм, несчастных случаев и других нарушений требований норм и правил при выполнении работ</w:t>
            </w:r>
          </w:p>
        </w:tc>
        <w:tc>
          <w:tcPr>
            <w:tcW w:w="1739" w:type="dxa"/>
          </w:tcPr>
          <w:p w14:paraId="3A8AD064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482FBBF4" w14:textId="77777777" w:rsidTr="003E713F">
        <w:tc>
          <w:tcPr>
            <w:tcW w:w="2607" w:type="dxa"/>
            <w:vMerge/>
          </w:tcPr>
          <w:p w14:paraId="389E100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8" w:type="dxa"/>
          </w:tcPr>
          <w:p w14:paraId="22D8A68B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151" w:type="dxa"/>
          </w:tcPr>
          <w:p w14:paraId="6C79F47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правил внутреннего трудового распорядка</w:t>
            </w:r>
          </w:p>
        </w:tc>
        <w:tc>
          <w:tcPr>
            <w:tcW w:w="1739" w:type="dxa"/>
          </w:tcPr>
          <w:p w14:paraId="1DA46E7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54C8C071" w14:textId="77777777" w:rsidTr="003E713F">
        <w:tc>
          <w:tcPr>
            <w:tcW w:w="2607" w:type="dxa"/>
          </w:tcPr>
          <w:p w14:paraId="6A4A53DC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2608" w:type="dxa"/>
          </w:tcPr>
          <w:p w14:paraId="407FFF0E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выстраивание образовательного процесса с учетом запросов слушателей</w:t>
            </w:r>
          </w:p>
        </w:tc>
        <w:tc>
          <w:tcPr>
            <w:tcW w:w="2151" w:type="dxa"/>
          </w:tcPr>
          <w:p w14:paraId="096897A7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739" w:type="dxa"/>
          </w:tcPr>
          <w:p w14:paraId="0C8E93C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0FB12615" w14:textId="77777777" w:rsidTr="003E713F">
        <w:tc>
          <w:tcPr>
            <w:tcW w:w="2607" w:type="dxa"/>
          </w:tcPr>
          <w:p w14:paraId="348B85E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опыт работы по профилю</w:t>
            </w:r>
          </w:p>
        </w:tc>
        <w:tc>
          <w:tcPr>
            <w:tcW w:w="2608" w:type="dxa"/>
          </w:tcPr>
          <w:p w14:paraId="679C69AC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 аналогичных должностях</w:t>
            </w:r>
          </w:p>
        </w:tc>
        <w:tc>
          <w:tcPr>
            <w:tcW w:w="2151" w:type="dxa"/>
          </w:tcPr>
          <w:p w14:paraId="768ED043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стаж работы по специальности</w:t>
            </w:r>
          </w:p>
        </w:tc>
        <w:tc>
          <w:tcPr>
            <w:tcW w:w="1739" w:type="dxa"/>
          </w:tcPr>
          <w:p w14:paraId="5FD87FF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3FE2A055" w14:textId="77777777" w:rsidTr="00056F08">
        <w:tc>
          <w:tcPr>
            <w:tcW w:w="9105" w:type="dxa"/>
            <w:gridSpan w:val="4"/>
          </w:tcPr>
          <w:p w14:paraId="1A0EABD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Начальник отдела повседневного управления</w:t>
            </w:r>
          </w:p>
        </w:tc>
      </w:tr>
      <w:tr w:rsidR="003E713F" w:rsidRPr="00741017" w14:paraId="4FD38875" w14:textId="77777777" w:rsidTr="003E713F">
        <w:tc>
          <w:tcPr>
            <w:tcW w:w="2607" w:type="dxa"/>
          </w:tcPr>
          <w:p w14:paraId="742DBF2F" w14:textId="77777777" w:rsidR="00056F08" w:rsidRPr="00741017" w:rsidRDefault="00056F08" w:rsidP="004B50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  <w:p w14:paraId="1A0C53E8" w14:textId="77777777" w:rsidR="00056F08" w:rsidRPr="00741017" w:rsidRDefault="00056F08" w:rsidP="004B50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делопроизводства</w:t>
            </w:r>
          </w:p>
        </w:tc>
        <w:tc>
          <w:tcPr>
            <w:tcW w:w="2608" w:type="dxa"/>
          </w:tcPr>
          <w:p w14:paraId="65FB990F" w14:textId="77777777" w:rsidR="00056F08" w:rsidRPr="00741017" w:rsidRDefault="00056F08" w:rsidP="004B5084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полнота, достоверность заполнения, своевременность </w:t>
            </w:r>
          </w:p>
        </w:tc>
        <w:tc>
          <w:tcPr>
            <w:tcW w:w="2151" w:type="dxa"/>
          </w:tcPr>
          <w:p w14:paraId="002BD3FB" w14:textId="439C8906" w:rsidR="00056F08" w:rsidRPr="00741017" w:rsidRDefault="00056F08" w:rsidP="004B50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7605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6E59FC0E" w14:textId="77777777" w:rsidR="004B5084" w:rsidRDefault="004B5084" w:rsidP="004B50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6FFD81" w14:textId="77777777" w:rsidR="00056F08" w:rsidRPr="00741017" w:rsidRDefault="00056F08" w:rsidP="004B50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1739" w:type="dxa"/>
          </w:tcPr>
          <w:p w14:paraId="5F5D15FB" w14:textId="77777777" w:rsidR="00056F08" w:rsidRPr="00741017" w:rsidRDefault="00056F08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1121176D" w14:textId="77777777" w:rsidR="00056F08" w:rsidRPr="00741017" w:rsidRDefault="00056F08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418577" w14:textId="77777777" w:rsidR="00E76059" w:rsidRPr="00741017" w:rsidRDefault="00E76059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AA21B6" w14:textId="77777777" w:rsidR="00E76059" w:rsidRPr="00741017" w:rsidRDefault="00E76059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27849F" w14:textId="77777777" w:rsidR="004B5084" w:rsidRDefault="004B5084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8C70E3" w14:textId="77777777" w:rsidR="00056F08" w:rsidRPr="00741017" w:rsidRDefault="00056F08" w:rsidP="004B5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E713F" w:rsidRPr="00741017" w14:paraId="52E8D084" w14:textId="77777777" w:rsidTr="003E713F">
        <w:tc>
          <w:tcPr>
            <w:tcW w:w="2607" w:type="dxa"/>
          </w:tcPr>
          <w:p w14:paraId="0126E21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регламентирующих документов по организации отдела</w:t>
            </w:r>
          </w:p>
        </w:tc>
        <w:tc>
          <w:tcPr>
            <w:tcW w:w="2608" w:type="dxa"/>
          </w:tcPr>
          <w:p w14:paraId="4BBC9AA5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полнота, достоверность заполнения, своевременность представления и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над выполнением отчетной документации</w:t>
            </w:r>
          </w:p>
        </w:tc>
        <w:tc>
          <w:tcPr>
            <w:tcW w:w="2151" w:type="dxa"/>
          </w:tcPr>
          <w:p w14:paraId="1D858350" w14:textId="7765768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</w:t>
            </w:r>
            <w:r w:rsidR="00E76059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60B4B1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4B64B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1 замечания</w:t>
            </w:r>
          </w:p>
        </w:tc>
        <w:tc>
          <w:tcPr>
            <w:tcW w:w="1739" w:type="dxa"/>
          </w:tcPr>
          <w:p w14:paraId="59640B1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6E0A2AD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8F9AEB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3702D7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74A0F0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19C6B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</w:tr>
      <w:tr w:rsidR="003E713F" w:rsidRPr="00741017" w14:paraId="354C817E" w14:textId="77777777" w:rsidTr="003E713F">
        <w:tc>
          <w:tcPr>
            <w:tcW w:w="2607" w:type="dxa"/>
          </w:tcPr>
          <w:p w14:paraId="48942BB9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соблюдение регламентов, стандартов, технологий при выполнении оперативной работы </w:t>
            </w:r>
          </w:p>
        </w:tc>
        <w:tc>
          <w:tcPr>
            <w:tcW w:w="2608" w:type="dxa"/>
          </w:tcPr>
          <w:p w14:paraId="775E34E4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7420031D" w14:textId="03E16100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161CC1A" w14:textId="77777777" w:rsidR="00341086" w:rsidRDefault="00341086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246C2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</w:tc>
        <w:tc>
          <w:tcPr>
            <w:tcW w:w="1739" w:type="dxa"/>
          </w:tcPr>
          <w:p w14:paraId="0F557D9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DC0D66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4EDED1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C6EAA4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47304" w14:textId="77777777" w:rsidR="00341086" w:rsidRDefault="00341086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ED7273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5046AAF0" w14:textId="77777777" w:rsidTr="003E713F">
        <w:tc>
          <w:tcPr>
            <w:tcW w:w="2607" w:type="dxa"/>
          </w:tcPr>
          <w:p w14:paraId="53107ED6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служебной этики, установленной формы одежды</w:t>
            </w:r>
          </w:p>
        </w:tc>
        <w:tc>
          <w:tcPr>
            <w:tcW w:w="2608" w:type="dxa"/>
          </w:tcPr>
          <w:p w14:paraId="3ADEBD32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характер взаимоотношений с коллегами и клиентами</w:t>
            </w:r>
          </w:p>
        </w:tc>
        <w:tc>
          <w:tcPr>
            <w:tcW w:w="2151" w:type="dxa"/>
          </w:tcPr>
          <w:p w14:paraId="0E0CFEC2" w14:textId="0B9935EC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EE2611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341086" w:rsidRPr="00741017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9" w:type="dxa"/>
          </w:tcPr>
          <w:p w14:paraId="239618EB" w14:textId="77777777" w:rsidR="00056F08" w:rsidRPr="00741017" w:rsidRDefault="00056F08" w:rsidP="001853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46204A72" w14:textId="77777777" w:rsidTr="00056F08">
        <w:tc>
          <w:tcPr>
            <w:tcW w:w="9105" w:type="dxa"/>
            <w:gridSpan w:val="4"/>
          </w:tcPr>
          <w:p w14:paraId="4218A28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повседневного управления</w:t>
            </w:r>
          </w:p>
        </w:tc>
      </w:tr>
      <w:tr w:rsidR="003E713F" w:rsidRPr="00741017" w14:paraId="075616B1" w14:textId="77777777" w:rsidTr="003E713F">
        <w:tc>
          <w:tcPr>
            <w:tcW w:w="2607" w:type="dxa"/>
          </w:tcPr>
          <w:p w14:paraId="5FD4C7BC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  <w:p w14:paraId="00FF6CB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делопроизводства</w:t>
            </w:r>
          </w:p>
        </w:tc>
        <w:tc>
          <w:tcPr>
            <w:tcW w:w="2608" w:type="dxa"/>
          </w:tcPr>
          <w:p w14:paraId="61FA4DCB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 заполнения, своевременность</w:t>
            </w:r>
          </w:p>
        </w:tc>
        <w:tc>
          <w:tcPr>
            <w:tcW w:w="2151" w:type="dxa"/>
          </w:tcPr>
          <w:p w14:paraId="5A87501E" w14:textId="4297103C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168D44E5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197F5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5FFF11C2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380547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4D2F3D40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284D8C8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98B3CC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367233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C7E73F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14ED6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7E5A5B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9F8266" w14:textId="77777777" w:rsidR="00554E9A" w:rsidRDefault="00554E9A" w:rsidP="004B508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13815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1C0A77AF" w14:textId="77777777" w:rsidTr="003E713F">
        <w:trPr>
          <w:trHeight w:val="1675"/>
        </w:trPr>
        <w:tc>
          <w:tcPr>
            <w:tcW w:w="2607" w:type="dxa"/>
          </w:tcPr>
          <w:p w14:paraId="0CB1323D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регламентирующих документов по организации отдела</w:t>
            </w:r>
          </w:p>
        </w:tc>
        <w:tc>
          <w:tcPr>
            <w:tcW w:w="2608" w:type="dxa"/>
          </w:tcPr>
          <w:p w14:paraId="04E0F632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 заполнения, своевременность представления и контроль над выполнением отчетной документации</w:t>
            </w:r>
          </w:p>
        </w:tc>
        <w:tc>
          <w:tcPr>
            <w:tcW w:w="2151" w:type="dxa"/>
          </w:tcPr>
          <w:p w14:paraId="455187A4" w14:textId="6F58AAA9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E009C4C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CD7E0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11277DA7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69C0CA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3D16003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1012267B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78FF2D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E24CF2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AEB375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5AE58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7123F8EE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0C2398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11A59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E713F" w:rsidRPr="00741017" w14:paraId="70EB0DD3" w14:textId="77777777" w:rsidTr="00554E9A">
        <w:trPr>
          <w:trHeight w:val="2150"/>
        </w:trPr>
        <w:tc>
          <w:tcPr>
            <w:tcW w:w="2607" w:type="dxa"/>
          </w:tcPr>
          <w:p w14:paraId="589E48A5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соблюдение регламентов, стандартов, технологий при выполнении оперативной работы </w:t>
            </w:r>
          </w:p>
        </w:tc>
        <w:tc>
          <w:tcPr>
            <w:tcW w:w="2608" w:type="dxa"/>
          </w:tcPr>
          <w:p w14:paraId="4B55B423" w14:textId="77777777" w:rsidR="00056F08" w:rsidRPr="00741017" w:rsidRDefault="00056F08" w:rsidP="00185369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31EC8685" w14:textId="5E64F8A4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58C8E076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F1740E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4A43B0C2" w14:textId="77777777" w:rsidR="00554E9A" w:rsidRDefault="00554E9A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FE31D4" w14:textId="77777777" w:rsidR="00056F08" w:rsidRPr="00741017" w:rsidRDefault="00056F08" w:rsidP="001853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2-х замечаний</w:t>
            </w:r>
          </w:p>
        </w:tc>
        <w:tc>
          <w:tcPr>
            <w:tcW w:w="1739" w:type="dxa"/>
          </w:tcPr>
          <w:p w14:paraId="18CA455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22D304B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57E94F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9E3865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E6331C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684F0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1E0D86C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DB67D3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AC66A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3F3FB97A" w14:textId="77777777" w:rsidTr="003E713F">
        <w:tc>
          <w:tcPr>
            <w:tcW w:w="2607" w:type="dxa"/>
          </w:tcPr>
          <w:p w14:paraId="047E4CD8" w14:textId="77777777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служебной этики, установленной формы одежды</w:t>
            </w:r>
          </w:p>
        </w:tc>
        <w:tc>
          <w:tcPr>
            <w:tcW w:w="2608" w:type="dxa"/>
          </w:tcPr>
          <w:p w14:paraId="7C56BCC7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характер взаимоотношений с коллегами и клиентами</w:t>
            </w:r>
          </w:p>
        </w:tc>
        <w:tc>
          <w:tcPr>
            <w:tcW w:w="2151" w:type="dxa"/>
          </w:tcPr>
          <w:p w14:paraId="269514FB" w14:textId="779BDC52" w:rsidR="00056F08" w:rsidRPr="00741017" w:rsidRDefault="00056F08" w:rsidP="0018536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B569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554E9A" w:rsidRPr="00741017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</w:t>
            </w:r>
            <w:r w:rsidR="009341D0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9" w:type="dxa"/>
          </w:tcPr>
          <w:p w14:paraId="4052B03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4CEC7585" w14:textId="77777777" w:rsidTr="00056F08">
        <w:tc>
          <w:tcPr>
            <w:tcW w:w="9105" w:type="dxa"/>
            <w:gridSpan w:val="4"/>
          </w:tcPr>
          <w:p w14:paraId="0ABB425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Старший оперативный дежурный, старший диспетчер отдела повседневного управления</w:t>
            </w:r>
          </w:p>
        </w:tc>
      </w:tr>
      <w:tr w:rsidR="003E713F" w:rsidRPr="00741017" w14:paraId="7DE37512" w14:textId="77777777" w:rsidTr="003E713F">
        <w:tc>
          <w:tcPr>
            <w:tcW w:w="2607" w:type="dxa"/>
          </w:tcPr>
          <w:p w14:paraId="2665437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ведение установленной документации</w:t>
            </w:r>
          </w:p>
          <w:p w14:paraId="15D9DF0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делопроизводства</w:t>
            </w:r>
          </w:p>
          <w:p w14:paraId="624E159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регламентирующих документов по организации отдела дежурной смены</w:t>
            </w:r>
          </w:p>
        </w:tc>
        <w:tc>
          <w:tcPr>
            <w:tcW w:w="2608" w:type="dxa"/>
          </w:tcPr>
          <w:p w14:paraId="689F19F8" w14:textId="77777777" w:rsidR="00056F08" w:rsidRPr="00741017" w:rsidRDefault="00056F08" w:rsidP="00185369">
            <w:pPr>
              <w:pStyle w:val="ConsPlusNormal"/>
              <w:tabs>
                <w:tab w:val="left" w:pos="327"/>
              </w:tabs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 заполнения, своевременность представления и контроль над выполнением отчетной документации</w:t>
            </w:r>
          </w:p>
        </w:tc>
        <w:tc>
          <w:tcPr>
            <w:tcW w:w="2151" w:type="dxa"/>
          </w:tcPr>
          <w:p w14:paraId="3AB43050" w14:textId="50893B79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936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DAE3226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C6A16B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52B2F87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CB4DF3" w14:textId="77777777" w:rsidR="00056F08" w:rsidRPr="00741017" w:rsidRDefault="00056F08" w:rsidP="00185369">
            <w:pPr>
              <w:pStyle w:val="ConsPlusNormal"/>
              <w:tabs>
                <w:tab w:val="left" w:pos="278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739" w:type="dxa"/>
          </w:tcPr>
          <w:p w14:paraId="567A192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2523B7A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DB6237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02057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C56878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4923E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345ACA4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FD02BF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5F13D5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F37BD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E713F" w:rsidRPr="00741017" w14:paraId="46FCFA94" w14:textId="77777777" w:rsidTr="003E713F">
        <w:tc>
          <w:tcPr>
            <w:tcW w:w="2607" w:type="dxa"/>
          </w:tcPr>
          <w:p w14:paraId="1A0F1EB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регламентов, стандартов, технологий при выполнении оперативной работы </w:t>
            </w:r>
          </w:p>
        </w:tc>
        <w:tc>
          <w:tcPr>
            <w:tcW w:w="2608" w:type="dxa"/>
          </w:tcPr>
          <w:p w14:paraId="5119162F" w14:textId="77777777" w:rsidR="00056F08" w:rsidRPr="00741017" w:rsidRDefault="00056F08" w:rsidP="00185369">
            <w:pPr>
              <w:spacing w:line="240" w:lineRule="auto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eastAsia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4A74F785" w14:textId="20E89B2E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6936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обоснованных и зафиксированных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замечаний</w:t>
            </w:r>
          </w:p>
          <w:p w14:paraId="0448791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5B388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2594A1E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151049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739" w:type="dxa"/>
          </w:tcPr>
          <w:p w14:paraId="0D1E9EC8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6ABE2576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889FEF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6C5E3A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67BF13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B012A9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0419F3E1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ADA626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C89B5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E713F" w:rsidRPr="00741017" w14:paraId="685273A5" w14:textId="77777777" w:rsidTr="003E713F">
        <w:tc>
          <w:tcPr>
            <w:tcW w:w="2607" w:type="dxa"/>
          </w:tcPr>
          <w:p w14:paraId="7225D7A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служебной этики, установленной формы одежды</w:t>
            </w:r>
          </w:p>
        </w:tc>
        <w:tc>
          <w:tcPr>
            <w:tcW w:w="2608" w:type="dxa"/>
          </w:tcPr>
          <w:p w14:paraId="30CF245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характер взаимоотношений с коллегами и клиентами</w:t>
            </w:r>
          </w:p>
        </w:tc>
        <w:tc>
          <w:tcPr>
            <w:tcW w:w="2151" w:type="dxa"/>
          </w:tcPr>
          <w:p w14:paraId="15B2156B" w14:textId="62A201A1" w:rsidR="00056F08" w:rsidRPr="00741017" w:rsidRDefault="00056F08" w:rsidP="00185369">
            <w:pPr>
              <w:pStyle w:val="ConsPlusNormal"/>
              <w:tabs>
                <w:tab w:val="left" w:pos="29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B569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="006936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замечаний </w:t>
            </w:r>
          </w:p>
        </w:tc>
        <w:tc>
          <w:tcPr>
            <w:tcW w:w="1739" w:type="dxa"/>
          </w:tcPr>
          <w:p w14:paraId="6BEC6E5A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23C1943D" w14:textId="77777777" w:rsidTr="00056F08">
        <w:tc>
          <w:tcPr>
            <w:tcW w:w="9105" w:type="dxa"/>
            <w:gridSpan w:val="4"/>
          </w:tcPr>
          <w:p w14:paraId="3E2B7202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Диспетчер, оператор диспетчерской службы</w:t>
            </w:r>
          </w:p>
        </w:tc>
      </w:tr>
      <w:tr w:rsidR="003E713F" w:rsidRPr="00741017" w14:paraId="78495C6A" w14:textId="77777777" w:rsidTr="003E713F">
        <w:tc>
          <w:tcPr>
            <w:tcW w:w="2607" w:type="dxa"/>
          </w:tcPr>
          <w:p w14:paraId="5460B602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ведение установленной документации</w:t>
            </w:r>
          </w:p>
          <w:p w14:paraId="1D33605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организация делопроизводства</w:t>
            </w:r>
          </w:p>
          <w:p w14:paraId="5704B05E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подготовка регламентирующих документов по организации службы дежурной смены</w:t>
            </w:r>
          </w:p>
        </w:tc>
        <w:tc>
          <w:tcPr>
            <w:tcW w:w="2608" w:type="dxa"/>
          </w:tcPr>
          <w:p w14:paraId="69EEE528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полнота, достоверность заполнения, своевременность представления и контроль над выполнением отчетной документации</w:t>
            </w:r>
          </w:p>
        </w:tc>
        <w:tc>
          <w:tcPr>
            <w:tcW w:w="2151" w:type="dxa"/>
          </w:tcPr>
          <w:p w14:paraId="0CDA15A9" w14:textId="56BB8E11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936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257DBDFA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EDE188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37F203B6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8526C5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739" w:type="dxa"/>
          </w:tcPr>
          <w:p w14:paraId="412D429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00613BD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0718D5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1DBBB9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B789FD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420A97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2B358A53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179204" w14:textId="77777777" w:rsidR="004B5084" w:rsidRDefault="004B5084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9D0804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E713F" w:rsidRPr="00741017" w14:paraId="7DC5CF72" w14:textId="77777777" w:rsidTr="003E713F">
        <w:tc>
          <w:tcPr>
            <w:tcW w:w="2607" w:type="dxa"/>
          </w:tcPr>
          <w:p w14:paraId="316B3BF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регламентов, стандартов, технологий при выполнении оперативной работы и тушении пожаров</w:t>
            </w:r>
          </w:p>
        </w:tc>
        <w:tc>
          <w:tcPr>
            <w:tcW w:w="2608" w:type="dxa"/>
          </w:tcPr>
          <w:p w14:paraId="79E8CE31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в объеме должностных обязанностей</w:t>
            </w:r>
          </w:p>
        </w:tc>
        <w:tc>
          <w:tcPr>
            <w:tcW w:w="2151" w:type="dxa"/>
          </w:tcPr>
          <w:p w14:paraId="733B2EF9" w14:textId="1BD95B55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6936AB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зафиксированных </w:t>
            </w: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замечаний</w:t>
            </w:r>
          </w:p>
          <w:p w14:paraId="40860C5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94C94F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не более 1 замечания</w:t>
            </w:r>
          </w:p>
          <w:p w14:paraId="73FBDC20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389E5B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2 и более замечаний</w:t>
            </w:r>
          </w:p>
        </w:tc>
        <w:tc>
          <w:tcPr>
            <w:tcW w:w="1739" w:type="dxa"/>
          </w:tcPr>
          <w:p w14:paraId="371FBDBC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57BEA35F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917B9B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9D2651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D3B46A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8E57B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7EBD08D1" w14:textId="77777777" w:rsidR="006936AB" w:rsidRPr="00741017" w:rsidRDefault="006936AB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571731" w14:textId="77777777" w:rsidR="00554E9A" w:rsidRDefault="00554E9A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C6F585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E713F" w:rsidRPr="00741017" w14:paraId="36872395" w14:textId="77777777" w:rsidTr="003E713F">
        <w:tc>
          <w:tcPr>
            <w:tcW w:w="2607" w:type="dxa"/>
          </w:tcPr>
          <w:p w14:paraId="28B44A57" w14:textId="77777777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соблюдение служебной этики, установленной формы одежды</w:t>
            </w:r>
          </w:p>
        </w:tc>
        <w:tc>
          <w:tcPr>
            <w:tcW w:w="2608" w:type="dxa"/>
          </w:tcPr>
          <w:p w14:paraId="2794C43F" w14:textId="77777777" w:rsidR="00056F08" w:rsidRPr="00741017" w:rsidRDefault="00056F08" w:rsidP="00185369">
            <w:pPr>
              <w:pStyle w:val="ConsPlusNormal"/>
              <w:ind w:firstLine="2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характер взаимоотношений с коллегами и клиентами</w:t>
            </w:r>
          </w:p>
        </w:tc>
        <w:tc>
          <w:tcPr>
            <w:tcW w:w="2151" w:type="dxa"/>
          </w:tcPr>
          <w:p w14:paraId="11397A29" w14:textId="40E81918" w:rsidR="00056F08" w:rsidRPr="00741017" w:rsidRDefault="00056F08" w:rsidP="001853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AB5697" w:rsidRPr="00741017">
              <w:rPr>
                <w:rFonts w:ascii="Times New Roman" w:hAnsi="Times New Roman" w:cs="Times New Roman"/>
                <w:sz w:val="26"/>
                <w:szCs w:val="26"/>
              </w:rPr>
              <w:t xml:space="preserve">обоснованных и </w:t>
            </w:r>
            <w:r w:rsidR="00554E9A" w:rsidRPr="00741017">
              <w:rPr>
                <w:rFonts w:ascii="Times New Roman" w:hAnsi="Times New Roman" w:cs="Times New Roman"/>
                <w:sz w:val="26"/>
                <w:szCs w:val="26"/>
              </w:rPr>
              <w:t>зафиксированных замечаний</w:t>
            </w:r>
          </w:p>
        </w:tc>
        <w:tc>
          <w:tcPr>
            <w:tcW w:w="1739" w:type="dxa"/>
          </w:tcPr>
          <w:p w14:paraId="65101F21" w14:textId="77777777" w:rsidR="00056F08" w:rsidRPr="00741017" w:rsidRDefault="00056F08" w:rsidP="001853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0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14:paraId="796CE8DC" w14:textId="55656BAF" w:rsidR="00056F08" w:rsidRPr="00741017" w:rsidRDefault="00056F08" w:rsidP="00741017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sectPr w:rsidR="00056F08" w:rsidRPr="00741017" w:rsidSect="00494A9B">
      <w:headerReference w:type="even" r:id="rId11"/>
      <w:headerReference w:type="default" r:id="rId12"/>
      <w:pgSz w:w="11906" w:h="16838"/>
      <w:pgMar w:top="1134" w:right="849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B1F89" w14:textId="77777777" w:rsidR="00823B84" w:rsidRDefault="00823B84" w:rsidP="0085175E">
      <w:pPr>
        <w:spacing w:after="0" w:line="240" w:lineRule="auto"/>
      </w:pPr>
      <w:r>
        <w:separator/>
      </w:r>
    </w:p>
  </w:endnote>
  <w:endnote w:type="continuationSeparator" w:id="0">
    <w:p w14:paraId="34BA778C" w14:textId="77777777" w:rsidR="00823B84" w:rsidRDefault="00823B84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E0536" w14:textId="77777777" w:rsidR="00823B84" w:rsidRDefault="00823B84" w:rsidP="0085175E">
      <w:pPr>
        <w:spacing w:after="0" w:line="240" w:lineRule="auto"/>
      </w:pPr>
      <w:r>
        <w:separator/>
      </w:r>
    </w:p>
  </w:footnote>
  <w:footnote w:type="continuationSeparator" w:id="0">
    <w:p w14:paraId="38A7460A" w14:textId="77777777" w:rsidR="00823B84" w:rsidRDefault="00823B84" w:rsidP="0085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F1705" w14:textId="77777777" w:rsidR="007648F6" w:rsidRDefault="007648F6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0228C">
      <w:rPr>
        <w:rStyle w:val="ac"/>
        <w:noProof/>
      </w:rPr>
      <w:t>55</w:t>
    </w:r>
    <w:r>
      <w:rPr>
        <w:rStyle w:val="ac"/>
      </w:rPr>
      <w:fldChar w:fldCharType="end"/>
    </w:r>
  </w:p>
  <w:p w14:paraId="6382EF09" w14:textId="77777777" w:rsidR="007648F6" w:rsidRDefault="007648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FA888" w14:textId="33E12596" w:rsidR="007648F6" w:rsidRDefault="007648F6">
    <w:pPr>
      <w:pStyle w:val="a3"/>
      <w:jc w:val="right"/>
    </w:pPr>
  </w:p>
  <w:p w14:paraId="0DD37F87" w14:textId="77777777" w:rsidR="007648F6" w:rsidRDefault="007648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5132B"/>
    <w:multiLevelType w:val="hybridMultilevel"/>
    <w:tmpl w:val="A19AFA1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CB5976"/>
    <w:multiLevelType w:val="hybridMultilevel"/>
    <w:tmpl w:val="A4BC510E"/>
    <w:lvl w:ilvl="0" w:tplc="BC1638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600B3E7B"/>
    <w:multiLevelType w:val="hybridMultilevel"/>
    <w:tmpl w:val="B5646C7E"/>
    <w:lvl w:ilvl="0" w:tplc="2F7CF8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7341C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7E8D2EA2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0E59"/>
    <w:rsid w:val="00006962"/>
    <w:rsid w:val="0001353F"/>
    <w:rsid w:val="000138A0"/>
    <w:rsid w:val="00014C58"/>
    <w:rsid w:val="00015F87"/>
    <w:rsid w:val="000167A2"/>
    <w:rsid w:val="000226A8"/>
    <w:rsid w:val="00033999"/>
    <w:rsid w:val="0003490B"/>
    <w:rsid w:val="000400D0"/>
    <w:rsid w:val="0004040D"/>
    <w:rsid w:val="00044870"/>
    <w:rsid w:val="0004619E"/>
    <w:rsid w:val="00046F91"/>
    <w:rsid w:val="00047EA3"/>
    <w:rsid w:val="0005574E"/>
    <w:rsid w:val="00056F08"/>
    <w:rsid w:val="00065403"/>
    <w:rsid w:val="0006718C"/>
    <w:rsid w:val="000765E9"/>
    <w:rsid w:val="00081771"/>
    <w:rsid w:val="0008280D"/>
    <w:rsid w:val="00090B5D"/>
    <w:rsid w:val="00093A4F"/>
    <w:rsid w:val="0009491C"/>
    <w:rsid w:val="000A259F"/>
    <w:rsid w:val="000A2846"/>
    <w:rsid w:val="000A392F"/>
    <w:rsid w:val="000A5E34"/>
    <w:rsid w:val="000C1717"/>
    <w:rsid w:val="000D1106"/>
    <w:rsid w:val="000F1C71"/>
    <w:rsid w:val="000F63E5"/>
    <w:rsid w:val="000F6951"/>
    <w:rsid w:val="000F6F4A"/>
    <w:rsid w:val="000F7624"/>
    <w:rsid w:val="00112AC6"/>
    <w:rsid w:val="00112E05"/>
    <w:rsid w:val="001165BA"/>
    <w:rsid w:val="001349F1"/>
    <w:rsid w:val="001419FF"/>
    <w:rsid w:val="00150C9A"/>
    <w:rsid w:val="00156C4C"/>
    <w:rsid w:val="00157EDD"/>
    <w:rsid w:val="00163A53"/>
    <w:rsid w:val="001658BD"/>
    <w:rsid w:val="00172123"/>
    <w:rsid w:val="00175753"/>
    <w:rsid w:val="0018508E"/>
    <w:rsid w:val="00185369"/>
    <w:rsid w:val="0018658A"/>
    <w:rsid w:val="001B5AA0"/>
    <w:rsid w:val="001B694B"/>
    <w:rsid w:val="001D680E"/>
    <w:rsid w:val="001F40A5"/>
    <w:rsid w:val="001F5B71"/>
    <w:rsid w:val="001F729C"/>
    <w:rsid w:val="001F737D"/>
    <w:rsid w:val="00202054"/>
    <w:rsid w:val="00207A9F"/>
    <w:rsid w:val="002128E2"/>
    <w:rsid w:val="00212DA4"/>
    <w:rsid w:val="00225578"/>
    <w:rsid w:val="00230333"/>
    <w:rsid w:val="00231EF0"/>
    <w:rsid w:val="00237D7A"/>
    <w:rsid w:val="00243895"/>
    <w:rsid w:val="00245977"/>
    <w:rsid w:val="00251039"/>
    <w:rsid w:val="0025181B"/>
    <w:rsid w:val="00260FE0"/>
    <w:rsid w:val="00276A68"/>
    <w:rsid w:val="002851BA"/>
    <w:rsid w:val="002A00F3"/>
    <w:rsid w:val="002A28DB"/>
    <w:rsid w:val="002A4A19"/>
    <w:rsid w:val="002B2A25"/>
    <w:rsid w:val="002B3B6D"/>
    <w:rsid w:val="002C62F5"/>
    <w:rsid w:val="002C7D1F"/>
    <w:rsid w:val="002D1BE6"/>
    <w:rsid w:val="002D5D1D"/>
    <w:rsid w:val="002E31D9"/>
    <w:rsid w:val="002E61F3"/>
    <w:rsid w:val="002E7BBC"/>
    <w:rsid w:val="002F224B"/>
    <w:rsid w:val="002F330A"/>
    <w:rsid w:val="00306A36"/>
    <w:rsid w:val="003102B1"/>
    <w:rsid w:val="003146BB"/>
    <w:rsid w:val="00320070"/>
    <w:rsid w:val="0033612F"/>
    <w:rsid w:val="00341086"/>
    <w:rsid w:val="00345793"/>
    <w:rsid w:val="003630BE"/>
    <w:rsid w:val="00365C7B"/>
    <w:rsid w:val="00366F42"/>
    <w:rsid w:val="00370EDA"/>
    <w:rsid w:val="0037361A"/>
    <w:rsid w:val="00391ABC"/>
    <w:rsid w:val="0039209B"/>
    <w:rsid w:val="00394D12"/>
    <w:rsid w:val="00395BA8"/>
    <w:rsid w:val="003A1668"/>
    <w:rsid w:val="003A2D64"/>
    <w:rsid w:val="003D4A6B"/>
    <w:rsid w:val="003E0F72"/>
    <w:rsid w:val="003E713F"/>
    <w:rsid w:val="003F6A6C"/>
    <w:rsid w:val="00401767"/>
    <w:rsid w:val="00401BE9"/>
    <w:rsid w:val="0040336A"/>
    <w:rsid w:val="00405267"/>
    <w:rsid w:val="00412E35"/>
    <w:rsid w:val="0041346F"/>
    <w:rsid w:val="00413758"/>
    <w:rsid w:val="00414681"/>
    <w:rsid w:val="00416092"/>
    <w:rsid w:val="00417E87"/>
    <w:rsid w:val="00420F15"/>
    <w:rsid w:val="004226D2"/>
    <w:rsid w:val="00427DB1"/>
    <w:rsid w:val="0043125D"/>
    <w:rsid w:val="004318BE"/>
    <w:rsid w:val="00435567"/>
    <w:rsid w:val="00435671"/>
    <w:rsid w:val="00441569"/>
    <w:rsid w:val="00443C21"/>
    <w:rsid w:val="004452E1"/>
    <w:rsid w:val="00445EF4"/>
    <w:rsid w:val="0045026E"/>
    <w:rsid w:val="00451617"/>
    <w:rsid w:val="0045180A"/>
    <w:rsid w:val="00452540"/>
    <w:rsid w:val="00460EAC"/>
    <w:rsid w:val="00464409"/>
    <w:rsid w:val="0046446E"/>
    <w:rsid w:val="00470D83"/>
    <w:rsid w:val="00471B6E"/>
    <w:rsid w:val="004724B1"/>
    <w:rsid w:val="00484DA2"/>
    <w:rsid w:val="004852D8"/>
    <w:rsid w:val="00485968"/>
    <w:rsid w:val="00494A9B"/>
    <w:rsid w:val="004A255F"/>
    <w:rsid w:val="004B4A12"/>
    <w:rsid w:val="004B5084"/>
    <w:rsid w:val="004C1BCF"/>
    <w:rsid w:val="004C1CCE"/>
    <w:rsid w:val="004E2886"/>
    <w:rsid w:val="004E4099"/>
    <w:rsid w:val="004F5CF3"/>
    <w:rsid w:val="004F6BC0"/>
    <w:rsid w:val="004F776A"/>
    <w:rsid w:val="00502D9F"/>
    <w:rsid w:val="00510626"/>
    <w:rsid w:val="0051411B"/>
    <w:rsid w:val="00516ED7"/>
    <w:rsid w:val="00517EFA"/>
    <w:rsid w:val="00536490"/>
    <w:rsid w:val="00543461"/>
    <w:rsid w:val="0055483F"/>
    <w:rsid w:val="00554C80"/>
    <w:rsid w:val="00554E9A"/>
    <w:rsid w:val="00557562"/>
    <w:rsid w:val="00570D9F"/>
    <w:rsid w:val="00570EA5"/>
    <w:rsid w:val="00571FFD"/>
    <w:rsid w:val="0058707E"/>
    <w:rsid w:val="0058759B"/>
    <w:rsid w:val="005A28DF"/>
    <w:rsid w:val="005B2D1E"/>
    <w:rsid w:val="005B3A23"/>
    <w:rsid w:val="00600CA7"/>
    <w:rsid w:val="00610DFA"/>
    <w:rsid w:val="006172FF"/>
    <w:rsid w:val="00627CCC"/>
    <w:rsid w:val="0063338B"/>
    <w:rsid w:val="00634D6E"/>
    <w:rsid w:val="006365AB"/>
    <w:rsid w:val="006402AD"/>
    <w:rsid w:val="00646B7C"/>
    <w:rsid w:val="00651BDF"/>
    <w:rsid w:val="00656705"/>
    <w:rsid w:val="00660532"/>
    <w:rsid w:val="006627F3"/>
    <w:rsid w:val="00665E42"/>
    <w:rsid w:val="00665F90"/>
    <w:rsid w:val="00673C40"/>
    <w:rsid w:val="00683759"/>
    <w:rsid w:val="00687AE6"/>
    <w:rsid w:val="006936AB"/>
    <w:rsid w:val="006A15C9"/>
    <w:rsid w:val="006A43F3"/>
    <w:rsid w:val="006B5D64"/>
    <w:rsid w:val="006D05A1"/>
    <w:rsid w:val="006D0FD8"/>
    <w:rsid w:val="006D4EBA"/>
    <w:rsid w:val="006E4A11"/>
    <w:rsid w:val="006E4AD1"/>
    <w:rsid w:val="006F54B6"/>
    <w:rsid w:val="006F55CA"/>
    <w:rsid w:val="00700453"/>
    <w:rsid w:val="007067DA"/>
    <w:rsid w:val="00712EEC"/>
    <w:rsid w:val="00730C86"/>
    <w:rsid w:val="00735C0D"/>
    <w:rsid w:val="007368C3"/>
    <w:rsid w:val="00741017"/>
    <w:rsid w:val="00742884"/>
    <w:rsid w:val="007477C2"/>
    <w:rsid w:val="00750FAF"/>
    <w:rsid w:val="00752682"/>
    <w:rsid w:val="00756695"/>
    <w:rsid w:val="007648F6"/>
    <w:rsid w:val="00780FDE"/>
    <w:rsid w:val="00782A0E"/>
    <w:rsid w:val="00786E91"/>
    <w:rsid w:val="007A483B"/>
    <w:rsid w:val="007B5B4E"/>
    <w:rsid w:val="007E0FD1"/>
    <w:rsid w:val="007E1CE6"/>
    <w:rsid w:val="007E7D7C"/>
    <w:rsid w:val="007F233D"/>
    <w:rsid w:val="007F3B76"/>
    <w:rsid w:val="007F3EB4"/>
    <w:rsid w:val="008018C8"/>
    <w:rsid w:val="008069E6"/>
    <w:rsid w:val="00810737"/>
    <w:rsid w:val="00823B84"/>
    <w:rsid w:val="00827DD6"/>
    <w:rsid w:val="008338EF"/>
    <w:rsid w:val="00840365"/>
    <w:rsid w:val="0085175E"/>
    <w:rsid w:val="00855F70"/>
    <w:rsid w:val="008566BA"/>
    <w:rsid w:val="0086578B"/>
    <w:rsid w:val="00867E9E"/>
    <w:rsid w:val="008828B4"/>
    <w:rsid w:val="00887AF5"/>
    <w:rsid w:val="0089305B"/>
    <w:rsid w:val="00897256"/>
    <w:rsid w:val="008A07DF"/>
    <w:rsid w:val="008A2138"/>
    <w:rsid w:val="008A37B7"/>
    <w:rsid w:val="008A485A"/>
    <w:rsid w:val="008A4FE2"/>
    <w:rsid w:val="008B4432"/>
    <w:rsid w:val="008B600F"/>
    <w:rsid w:val="008C13E3"/>
    <w:rsid w:val="008D19BC"/>
    <w:rsid w:val="008D1CD1"/>
    <w:rsid w:val="008D57D7"/>
    <w:rsid w:val="008E4AB0"/>
    <w:rsid w:val="0091597B"/>
    <w:rsid w:val="00925350"/>
    <w:rsid w:val="0093244B"/>
    <w:rsid w:val="009341D0"/>
    <w:rsid w:val="009356E7"/>
    <w:rsid w:val="00936706"/>
    <w:rsid w:val="009537A3"/>
    <w:rsid w:val="00955F2F"/>
    <w:rsid w:val="00956BB4"/>
    <w:rsid w:val="00956E2E"/>
    <w:rsid w:val="0096090F"/>
    <w:rsid w:val="00962C03"/>
    <w:rsid w:val="009631B4"/>
    <w:rsid w:val="0096502C"/>
    <w:rsid w:val="00974D0A"/>
    <w:rsid w:val="009752A9"/>
    <w:rsid w:val="00975FA0"/>
    <w:rsid w:val="00976626"/>
    <w:rsid w:val="00976DF7"/>
    <w:rsid w:val="00980EEC"/>
    <w:rsid w:val="00987B0B"/>
    <w:rsid w:val="009938D2"/>
    <w:rsid w:val="009979D9"/>
    <w:rsid w:val="009A4CE4"/>
    <w:rsid w:val="009A7C34"/>
    <w:rsid w:val="009B32D7"/>
    <w:rsid w:val="009B5B19"/>
    <w:rsid w:val="009B7A40"/>
    <w:rsid w:val="009C7F3E"/>
    <w:rsid w:val="009D3463"/>
    <w:rsid w:val="009E16DC"/>
    <w:rsid w:val="009E191C"/>
    <w:rsid w:val="009E1B9D"/>
    <w:rsid w:val="009F69F1"/>
    <w:rsid w:val="00A11F35"/>
    <w:rsid w:val="00A136C2"/>
    <w:rsid w:val="00A2640F"/>
    <w:rsid w:val="00A32996"/>
    <w:rsid w:val="00A56B30"/>
    <w:rsid w:val="00A56C7E"/>
    <w:rsid w:val="00A66D8C"/>
    <w:rsid w:val="00A841F5"/>
    <w:rsid w:val="00AA11B3"/>
    <w:rsid w:val="00AB5697"/>
    <w:rsid w:val="00AC2A08"/>
    <w:rsid w:val="00AD3DA6"/>
    <w:rsid w:val="00AF7A37"/>
    <w:rsid w:val="00B0228C"/>
    <w:rsid w:val="00B051B1"/>
    <w:rsid w:val="00B104DA"/>
    <w:rsid w:val="00B12276"/>
    <w:rsid w:val="00B166F0"/>
    <w:rsid w:val="00B16A57"/>
    <w:rsid w:val="00B16D63"/>
    <w:rsid w:val="00B20CB0"/>
    <w:rsid w:val="00B35C0B"/>
    <w:rsid w:val="00B42114"/>
    <w:rsid w:val="00B43A73"/>
    <w:rsid w:val="00B47D4B"/>
    <w:rsid w:val="00B5145E"/>
    <w:rsid w:val="00B521EE"/>
    <w:rsid w:val="00B52C9F"/>
    <w:rsid w:val="00B530D1"/>
    <w:rsid w:val="00B54B07"/>
    <w:rsid w:val="00B601C1"/>
    <w:rsid w:val="00B63417"/>
    <w:rsid w:val="00B822A5"/>
    <w:rsid w:val="00BB0EAF"/>
    <w:rsid w:val="00BE2A4C"/>
    <w:rsid w:val="00C0071C"/>
    <w:rsid w:val="00C00F52"/>
    <w:rsid w:val="00C02046"/>
    <w:rsid w:val="00C16A2A"/>
    <w:rsid w:val="00C16F0F"/>
    <w:rsid w:val="00C173AB"/>
    <w:rsid w:val="00C17424"/>
    <w:rsid w:val="00C3571B"/>
    <w:rsid w:val="00C35FF1"/>
    <w:rsid w:val="00C36F0E"/>
    <w:rsid w:val="00C44EEE"/>
    <w:rsid w:val="00C5471B"/>
    <w:rsid w:val="00C551D7"/>
    <w:rsid w:val="00C56415"/>
    <w:rsid w:val="00C65FED"/>
    <w:rsid w:val="00C71A1D"/>
    <w:rsid w:val="00C72D2F"/>
    <w:rsid w:val="00C77F45"/>
    <w:rsid w:val="00C81F31"/>
    <w:rsid w:val="00C82D7C"/>
    <w:rsid w:val="00C83964"/>
    <w:rsid w:val="00C84198"/>
    <w:rsid w:val="00C845DF"/>
    <w:rsid w:val="00C87CFA"/>
    <w:rsid w:val="00CA56D1"/>
    <w:rsid w:val="00CA5705"/>
    <w:rsid w:val="00CC1455"/>
    <w:rsid w:val="00CD4C15"/>
    <w:rsid w:val="00CE262D"/>
    <w:rsid w:val="00CE375D"/>
    <w:rsid w:val="00CE6CA5"/>
    <w:rsid w:val="00CF1C29"/>
    <w:rsid w:val="00CF20C9"/>
    <w:rsid w:val="00CF32D2"/>
    <w:rsid w:val="00CF3964"/>
    <w:rsid w:val="00D031FF"/>
    <w:rsid w:val="00D03791"/>
    <w:rsid w:val="00D05463"/>
    <w:rsid w:val="00D055EB"/>
    <w:rsid w:val="00D10205"/>
    <w:rsid w:val="00D2029E"/>
    <w:rsid w:val="00D21183"/>
    <w:rsid w:val="00D30EA2"/>
    <w:rsid w:val="00D42167"/>
    <w:rsid w:val="00D55296"/>
    <w:rsid w:val="00D7544A"/>
    <w:rsid w:val="00D7616A"/>
    <w:rsid w:val="00D95705"/>
    <w:rsid w:val="00DA2340"/>
    <w:rsid w:val="00DB0017"/>
    <w:rsid w:val="00DB79B5"/>
    <w:rsid w:val="00DC2CA0"/>
    <w:rsid w:val="00DC3EB1"/>
    <w:rsid w:val="00DC470C"/>
    <w:rsid w:val="00DD30CE"/>
    <w:rsid w:val="00DD4BF6"/>
    <w:rsid w:val="00DD7C45"/>
    <w:rsid w:val="00DE3636"/>
    <w:rsid w:val="00DF0873"/>
    <w:rsid w:val="00DF1A76"/>
    <w:rsid w:val="00DF5B10"/>
    <w:rsid w:val="00E0179F"/>
    <w:rsid w:val="00E01C34"/>
    <w:rsid w:val="00E04C0A"/>
    <w:rsid w:val="00E14B57"/>
    <w:rsid w:val="00E219E5"/>
    <w:rsid w:val="00E243D5"/>
    <w:rsid w:val="00E30EC4"/>
    <w:rsid w:val="00E31C5D"/>
    <w:rsid w:val="00E33045"/>
    <w:rsid w:val="00E40AC3"/>
    <w:rsid w:val="00E5272E"/>
    <w:rsid w:val="00E54951"/>
    <w:rsid w:val="00E60D11"/>
    <w:rsid w:val="00E72A59"/>
    <w:rsid w:val="00E74F9E"/>
    <w:rsid w:val="00E75D2B"/>
    <w:rsid w:val="00E75DF4"/>
    <w:rsid w:val="00E76059"/>
    <w:rsid w:val="00E82BA0"/>
    <w:rsid w:val="00E8422E"/>
    <w:rsid w:val="00E863B1"/>
    <w:rsid w:val="00EA1983"/>
    <w:rsid w:val="00EA5522"/>
    <w:rsid w:val="00EA623C"/>
    <w:rsid w:val="00EA7B6F"/>
    <w:rsid w:val="00EB04BB"/>
    <w:rsid w:val="00EB12D9"/>
    <w:rsid w:val="00EB1592"/>
    <w:rsid w:val="00EC065C"/>
    <w:rsid w:val="00EC6E04"/>
    <w:rsid w:val="00ED1743"/>
    <w:rsid w:val="00EE040D"/>
    <w:rsid w:val="00EE2252"/>
    <w:rsid w:val="00EE2611"/>
    <w:rsid w:val="00F00901"/>
    <w:rsid w:val="00F010B3"/>
    <w:rsid w:val="00F0669D"/>
    <w:rsid w:val="00F2442C"/>
    <w:rsid w:val="00F26F6C"/>
    <w:rsid w:val="00F37643"/>
    <w:rsid w:val="00F412CA"/>
    <w:rsid w:val="00F419D2"/>
    <w:rsid w:val="00F47E73"/>
    <w:rsid w:val="00F52C2C"/>
    <w:rsid w:val="00F547E8"/>
    <w:rsid w:val="00F549AB"/>
    <w:rsid w:val="00F5646D"/>
    <w:rsid w:val="00F57420"/>
    <w:rsid w:val="00F65960"/>
    <w:rsid w:val="00F67183"/>
    <w:rsid w:val="00F75F8B"/>
    <w:rsid w:val="00F845D4"/>
    <w:rsid w:val="00F86824"/>
    <w:rsid w:val="00F9749C"/>
    <w:rsid w:val="00FA38D1"/>
    <w:rsid w:val="00FB1D4E"/>
    <w:rsid w:val="00FD2800"/>
    <w:rsid w:val="00FE514A"/>
    <w:rsid w:val="00FE57CA"/>
    <w:rsid w:val="00FE6C36"/>
    <w:rsid w:val="00FF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E3A8D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75E"/>
  </w:style>
  <w:style w:type="paragraph" w:styleId="a9">
    <w:name w:val="List Paragraph"/>
    <w:basedOn w:val="a"/>
    <w:qFormat/>
    <w:rsid w:val="00F65960"/>
    <w:pPr>
      <w:ind w:left="720"/>
      <w:contextualSpacing/>
    </w:pPr>
  </w:style>
  <w:style w:type="paragraph" w:customStyle="1" w:styleId="Nonformat">
    <w:name w:val="Nonformat"/>
    <w:basedOn w:val="a"/>
    <w:rsid w:val="00C81F31"/>
    <w:pPr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customStyle="1" w:styleId="FontStyle18">
    <w:name w:val="Font Style18"/>
    <w:uiPriority w:val="99"/>
    <w:rsid w:val="008A2138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8A21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uiPriority w:val="99"/>
    <w:rsid w:val="008A2138"/>
    <w:rPr>
      <w:color w:val="0000FF"/>
      <w:u w:val="single"/>
    </w:rPr>
  </w:style>
  <w:style w:type="table" w:styleId="ab">
    <w:name w:val="Table Grid"/>
    <w:basedOn w:val="a1"/>
    <w:uiPriority w:val="59"/>
    <w:rsid w:val="00600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5B2D1E"/>
  </w:style>
  <w:style w:type="paragraph" w:styleId="ad">
    <w:name w:val="No Spacing"/>
    <w:uiPriority w:val="1"/>
    <w:qFormat/>
    <w:rsid w:val="005B2D1E"/>
    <w:pPr>
      <w:spacing w:after="0" w:line="240" w:lineRule="auto"/>
    </w:pPr>
  </w:style>
  <w:style w:type="paragraph" w:customStyle="1" w:styleId="ae">
    <w:name w:val="Нормальный (таблица)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DF5B10"/>
    <w:rPr>
      <w:b w:val="0"/>
      <w:bCs w:val="0"/>
      <w:color w:val="106BBE"/>
    </w:rPr>
  </w:style>
  <w:style w:type="paragraph" w:customStyle="1" w:styleId="ConsPlusTitle">
    <w:name w:val="ConsPlusTitle"/>
    <w:rsid w:val="00056F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1">
    <w:name w:val="annotation reference"/>
    <w:basedOn w:val="a0"/>
    <w:uiPriority w:val="99"/>
    <w:semiHidden/>
    <w:unhideWhenUsed/>
    <w:rsid w:val="007477C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477C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477C2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477C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477C2"/>
    <w:rPr>
      <w:b/>
      <w:bCs/>
      <w:sz w:val="20"/>
      <w:szCs w:val="20"/>
    </w:rPr>
  </w:style>
  <w:style w:type="character" w:styleId="af6">
    <w:name w:val="line number"/>
    <w:basedOn w:val="a0"/>
    <w:uiPriority w:val="99"/>
    <w:semiHidden/>
    <w:unhideWhenUsed/>
    <w:rsid w:val="00E04C0A"/>
  </w:style>
  <w:style w:type="paragraph" w:styleId="af7">
    <w:name w:val="Revision"/>
    <w:hidden/>
    <w:uiPriority w:val="99"/>
    <w:semiHidden/>
    <w:rsid w:val="000226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D2B65A8C99437D423743771EB36048285D65479AF0B31D284D06AC55088A58B251ED719639180F11A58EED2Q0aD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A6D2B65A8C99437D423743771EB36048284DE5271A20B31D284D06AC55088A58B251ED719639180F11A58EED2Q0a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6D2B65A8C99437D423743771EB3604858CD35278A20B31D284D06AC55088A58B251ED719639180F11A58EED2Q0a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FD30-5F93-4C12-8BE9-05A1A186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63</Pages>
  <Words>12221</Words>
  <Characters>69663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Ральцевич Лариса Юрьевна</cp:lastModifiedBy>
  <cp:revision>7</cp:revision>
  <cp:lastPrinted>2022-08-17T02:30:00Z</cp:lastPrinted>
  <dcterms:created xsi:type="dcterms:W3CDTF">2022-08-12T09:54:00Z</dcterms:created>
  <dcterms:modified xsi:type="dcterms:W3CDTF">2022-08-25T02:58:00Z</dcterms:modified>
</cp:coreProperties>
</file>